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0" w:rsidRDefault="00E8484D">
      <w:pP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</w:pPr>
      <w:r>
        <w:rPr>
          <w:rFonts w:ascii="HGS創英角ｺﾞｼｯｸUB" w:eastAsia="HGS創英角ｺﾞｼｯｸUB" w:cs="HGS創英角ｺﾞｼｯｸUB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ADFAC" wp14:editId="4BA3B2D5">
                <wp:simplePos x="0" y="0"/>
                <wp:positionH relativeFrom="column">
                  <wp:posOffset>-327660</wp:posOffset>
                </wp:positionH>
                <wp:positionV relativeFrom="paragraph">
                  <wp:posOffset>-850900</wp:posOffset>
                </wp:positionV>
                <wp:extent cx="2847975" cy="409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3B" w:rsidRDefault="008B4E3B" w:rsidP="008B4E3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S創英角ｺﾞｼｯｸUB" w:eastAsia="HGS創英角ｺﾞｼｯｸUB" w:cs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cs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笠岡市社会福祉協議会からのお知らせ</w:t>
                            </w:r>
                          </w:p>
                          <w:p w:rsidR="008B4E3B" w:rsidRDefault="008B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5.8pt;margin-top:-67pt;width:224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/IuAIAAMo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" fillcolor="white [3201]" strokeweight=".5pt">
                <v:textbox>
                  <w:txbxContent>
                    <w:p w:rsidR="008B4E3B" w:rsidRDefault="008B4E3B" w:rsidP="008B4E3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S創英角ｺﾞｼｯｸUB" w:eastAsia="HGS創英角ｺﾞｼｯｸUB" w:cs="HGS創英角ｺﾞｼｯｸUB" w:hint="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cs="HGS創英角ｺﾞｼｯｸUB" w:hint="eastAsia"/>
                          <w:kern w:val="0"/>
                          <w:sz w:val="24"/>
                          <w:szCs w:val="24"/>
                        </w:rPr>
                        <w:t>笠岡市社会福祉協議会からのお知らせ</w:t>
                      </w:r>
                    </w:p>
                    <w:p w:rsidR="008B4E3B" w:rsidRDefault="008B4E3B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cs="HGS創英角ﾎﾟｯﾌﾟ体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68A0F" wp14:editId="6EAB2C00">
                <wp:simplePos x="0" y="0"/>
                <wp:positionH relativeFrom="column">
                  <wp:posOffset>3853815</wp:posOffset>
                </wp:positionH>
                <wp:positionV relativeFrom="paragraph">
                  <wp:posOffset>-850900</wp:posOffset>
                </wp:positionV>
                <wp:extent cx="2181225" cy="3524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4D" w:rsidRDefault="00E8484D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303.45pt;margin-top:-67pt;width:171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" fillcolor="white [3201]" stroked="f" strokeweight=".5pt">
                <v:textbox>
                  <w:txbxContent>
                    <w:p w:rsidR="00E8484D" w:rsidRDefault="00E8484D"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DD0FD2">
        <w:rPr>
          <w:rFonts w:ascii="HGS創英角ﾎﾟｯﾌﾟ体" w:eastAsia="HGS創英角ﾎﾟｯﾌﾟ体" w:cs="HGS創英角ﾎﾟｯﾌﾟ体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3F1F0" wp14:editId="73255A47">
                <wp:simplePos x="0" y="0"/>
                <wp:positionH relativeFrom="column">
                  <wp:posOffset>-118110</wp:posOffset>
                </wp:positionH>
                <wp:positionV relativeFrom="paragraph">
                  <wp:posOffset>-212725</wp:posOffset>
                </wp:positionV>
                <wp:extent cx="5724525" cy="106680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66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-9.3pt;margin-top:-16.75pt;width:450.75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" filled="f" strokecolor="#595959" strokeweight="2pt"/>
            </w:pict>
          </mc:Fallback>
        </mc:AlternateContent>
      </w:r>
      <w:r w:rsidR="00DD0FD2">
        <w:rPr>
          <w:rFonts w:ascii="HGS創英角ｺﾞｼｯｸUB" w:eastAsia="HGS創英角ｺﾞｼｯｸUB" w:cs="HGS創英角ｺﾞｼｯｸUB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54AAE" wp14:editId="150EDCD7">
                <wp:simplePos x="0" y="0"/>
                <wp:positionH relativeFrom="column">
                  <wp:posOffset>72390</wp:posOffset>
                </wp:positionH>
                <wp:positionV relativeFrom="paragraph">
                  <wp:posOffset>-212725</wp:posOffset>
                </wp:positionV>
                <wp:extent cx="5534025" cy="923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3B" w:rsidRDefault="008B4E3B" w:rsidP="008B4E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S創英角ﾎﾟｯﾌﾟ体" w:eastAsia="HGS創英角ﾎﾟｯﾌﾟ体" w:cs="HGS創英角ﾎﾟｯﾌﾟ体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kern w:val="0"/>
                                <w:sz w:val="40"/>
                                <w:szCs w:val="40"/>
                              </w:rPr>
                              <w:t>～家の清掃や片付け～</w:t>
                            </w:r>
                          </w:p>
                          <w:p w:rsidR="008B4E3B" w:rsidRDefault="00E8484D" w:rsidP="008B4E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S創英角ﾎﾟｯﾌﾟ体" w:eastAsia="HGS創英角ﾎﾟｯﾌﾟ体" w:cs="HGS創英角ﾎﾟｯﾌﾟ体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kern w:val="0"/>
                                <w:sz w:val="40"/>
                                <w:szCs w:val="40"/>
                              </w:rPr>
                              <w:t>ボランティア派遣をおこないます</w:t>
                            </w:r>
                          </w:p>
                          <w:p w:rsidR="008B4E3B" w:rsidRDefault="008B4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5.7pt;margin-top:-16.75pt;width:435.7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" fillcolor="white [3201]" stroked="f" strokeweight=".5pt">
                <v:fill opacity="0"/>
                <v:textbox>
                  <w:txbxContent>
                    <w:p w:rsidR="008B4E3B" w:rsidRDefault="008B4E3B" w:rsidP="008B4E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S創英角ﾎﾟｯﾌﾟ体" w:eastAsia="HGS創英角ﾎﾟｯﾌﾟ体" w:cs="HGS創英角ﾎﾟｯﾌﾟ体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 w:hint="eastAsia"/>
                          <w:kern w:val="0"/>
                          <w:sz w:val="40"/>
                          <w:szCs w:val="40"/>
                        </w:rPr>
                        <w:t>～家の清掃や片付け～</w:t>
                      </w:r>
                    </w:p>
                    <w:p w:rsidR="008B4E3B" w:rsidRDefault="00E8484D" w:rsidP="008B4E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S創英角ﾎﾟｯﾌﾟ体" w:eastAsia="HGS創英角ﾎﾟｯﾌﾟ体" w:cs="HGS創英角ﾎﾟｯﾌﾟ体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 w:hint="eastAsia"/>
                          <w:kern w:val="0"/>
                          <w:sz w:val="40"/>
                          <w:szCs w:val="40"/>
                        </w:rPr>
                        <w:t>ボランティア派遣をおこないます</w:t>
                      </w:r>
                    </w:p>
                    <w:p w:rsidR="008B4E3B" w:rsidRDefault="008B4E3B"/>
                  </w:txbxContent>
                </v:textbox>
              </v:shape>
            </w:pict>
          </mc:Fallback>
        </mc:AlternateConten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S創英角ｺﾞｼｯｸUB" w:eastAsia="HGS創英角ｺﾞｼｯｸUB" w:cs="HGS創英角ｺﾞｼｯｸUB"/>
          <w:kern w:val="0"/>
          <w:sz w:val="24"/>
          <w:szCs w:val="24"/>
        </w:rPr>
      </w:pP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S創英角ｺﾞｼｯｸUB" w:eastAsia="HGS創英角ｺﾞｼｯｸUB" w:cs="HGS創英角ｺﾞｼｯｸUB"/>
          <w:kern w:val="0"/>
          <w:sz w:val="24"/>
          <w:szCs w:val="24"/>
        </w:rPr>
      </w:pP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このたびの大雨によって、被害を受けられた住民の皆さまには心よりお見舞い申しあげます。</w:t>
      </w:r>
    </w:p>
    <w:p w:rsidR="008B4E3B" w:rsidRDefault="008B4E3B" w:rsidP="008B4E3B">
      <w:pPr>
        <w:autoSpaceDE w:val="0"/>
        <w:autoSpaceDN w:val="0"/>
        <w:adjustRightInd w:val="0"/>
        <w:ind w:firstLineChars="100" w:firstLine="24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土砂災害などによりご自宅の清掃や片付け</w:t>
      </w:r>
      <w:r w:rsidR="00E8484D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等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がございましたら</w:t>
      </w:r>
      <w:r w:rsidR="005F62F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ボランティア派遣の手配をおこないますので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お気軽にご相談ください。また、ご近所に支援が必要な人、困っている人がおられましたらご連絡ください。</w:t>
      </w:r>
    </w:p>
    <w:p w:rsidR="008B4E3B" w:rsidRPr="008B4E3B" w:rsidRDefault="008B4E3B" w:rsidP="008B4E3B">
      <w:pPr>
        <w:rPr>
          <w:rFonts w:ascii="HG‘n‰pŠpºÞ¼¯¸UB" w:eastAsia="ＭＳ ゴシック" w:hAnsi="HG‘n‰pŠpºÞ¼¯¸UB" w:cs="HG‘n‰pŠpºÞ¼¯¸UB"/>
          <w:kern w:val="0"/>
          <w:szCs w:val="21"/>
        </w:rPr>
      </w:pPr>
    </w:p>
    <w:p w:rsidR="008B4E3B" w:rsidRPr="008B4E3B" w:rsidRDefault="008B4E3B" w:rsidP="008B4E3B">
      <w:pPr>
        <w:rPr>
          <w:rFonts w:ascii="HGP創英角ｺﾞｼｯｸUB" w:eastAsia="HGP創英角ｺﾞｼｯｸUB" w:hAnsi="HGP創英角ｺﾞｼｯｸUB" w:cs="HG‘n‰pŠpºÞ¼¯¸UB"/>
          <w:kern w:val="0"/>
          <w:sz w:val="24"/>
          <w:szCs w:val="24"/>
        </w:rPr>
      </w:pPr>
      <w:r w:rsidRPr="008B4E3B">
        <w:rPr>
          <w:rFonts w:ascii="HGP創英角ｺﾞｼｯｸUB" w:eastAsia="HGP創英角ｺﾞｼｯｸUB" w:hAnsi="HGP創英角ｺﾞｼｯｸUB" w:cs="HG‘n‰pŠpºÞ¼¯¸UB" w:hint="eastAsia"/>
          <w:kern w:val="0"/>
          <w:sz w:val="24"/>
          <w:szCs w:val="24"/>
        </w:rPr>
        <w:t>☆このようなお手伝いをします！☆</w:t>
      </w:r>
    </w:p>
    <w:p w:rsidR="008B4E3B" w:rsidRPr="008B4E3B" w:rsidRDefault="008B4E3B" w:rsidP="008B4E3B">
      <w:pPr>
        <w:rPr>
          <w:rFonts w:ascii="AR P丸ゴシック体M" w:eastAsia="AR P丸ゴシック体M" w:hAnsi="HG‘n‰pŠpºÞ¼¯¸UB" w:cs="HG‘n‰pŠpºÞ¼¯¸UB"/>
          <w:kern w:val="0"/>
          <w:szCs w:val="21"/>
        </w:rPr>
      </w:pPr>
      <w:r w:rsidRPr="008B4E3B">
        <w:rPr>
          <w:rFonts w:ascii="AR P丸ゴシック体M" w:eastAsia="AR P丸ゴシック体M" w:hAnsi="HG‘n‰pŠpºÞ¼¯¸UB" w:cs="HG‘n‰pŠpºÞ¼¯¸UB" w:hint="eastAsia"/>
          <w:kern w:val="0"/>
          <w:szCs w:val="21"/>
        </w:rPr>
        <w:t>土砂の搬出・民家の清掃、片付けなど。</w:t>
      </w:r>
    </w:p>
    <w:p w:rsidR="008B4E3B" w:rsidRPr="008B4E3B" w:rsidRDefault="008B4E3B" w:rsidP="008B4E3B">
      <w:pPr>
        <w:rPr>
          <w:rFonts w:ascii="HGP創英角ｺﾞｼｯｸUB" w:eastAsia="HGP創英角ｺﾞｼｯｸUB" w:hAnsi="HGP創英角ｺﾞｼｯｸUB" w:cs="HG‘n‰pŠpºÞ¼¯¸UB"/>
          <w:kern w:val="0"/>
          <w:sz w:val="24"/>
          <w:szCs w:val="24"/>
        </w:rPr>
      </w:pPr>
      <w:r w:rsidRPr="008B4E3B">
        <w:rPr>
          <w:rFonts w:ascii="HGP創英角ｺﾞｼｯｸUB" w:eastAsia="HGP創英角ｺﾞｼｯｸUB" w:hAnsi="HGP創英角ｺﾞｼｯｸUB" w:cs="HG‘n‰pŠpºÞ¼¯¸UB" w:hint="eastAsia"/>
          <w:kern w:val="0"/>
          <w:sz w:val="24"/>
          <w:szCs w:val="24"/>
        </w:rPr>
        <w:t>☆派遣を希望される人へ☆</w:t>
      </w:r>
    </w:p>
    <w:p w:rsidR="008B4E3B" w:rsidRDefault="008B4E3B" w:rsidP="008B4E3B">
      <w:pPr>
        <w:rPr>
          <w:rFonts w:ascii="AR P丸ゴシック体M" w:eastAsia="AR P丸ゴシック体M" w:hAnsi="HG‘n‰pŠpºÞ¼¯¸UB" w:cs="HG‘n‰pŠpºÞ¼¯¸UB"/>
          <w:kern w:val="0"/>
          <w:szCs w:val="21"/>
        </w:rPr>
      </w:pPr>
      <w:r w:rsidRPr="008B4E3B">
        <w:rPr>
          <w:rFonts w:ascii="AR P丸ゴシック体M" w:eastAsia="AR P丸ゴシック体M" w:hAnsi="HG‘n‰pŠpºÞ¼¯¸UB" w:cs="HG‘n‰pŠpºÞ¼¯¸UB" w:hint="eastAsia"/>
          <w:kern w:val="0"/>
          <w:szCs w:val="21"/>
        </w:rPr>
        <w:t>ボランティアの皆さんは、被災者のお手伝いをしたいという気持ちから集まっています。</w:t>
      </w:r>
    </w:p>
    <w:p w:rsidR="008B4E3B" w:rsidRPr="008B4E3B" w:rsidRDefault="008B4E3B" w:rsidP="008B4E3B">
      <w:pPr>
        <w:rPr>
          <w:rFonts w:ascii="AR P丸ゴシック体M" w:eastAsia="AR P丸ゴシック体M" w:hAnsi="HG‘n‰pŠpºÞ¼¯¸UB" w:cs="HG‘n‰pŠpºÞ¼¯¸UB"/>
          <w:kern w:val="0"/>
          <w:szCs w:val="21"/>
        </w:rPr>
      </w:pPr>
      <w:r w:rsidRPr="008B4E3B">
        <w:rPr>
          <w:rFonts w:ascii="AR P丸ゴシック体M" w:eastAsia="AR P丸ゴシック体M" w:hAnsi="HG‘n‰pŠpºÞ¼¯¸UB" w:cs="HG‘n‰pŠpºÞ¼¯¸UB" w:hint="eastAsia"/>
          <w:kern w:val="0"/>
          <w:szCs w:val="21"/>
        </w:rPr>
        <w:t>ボランティア活動となりますので、ご要望にお応えできない場合もあります。ご了承ください。</w:t>
      </w:r>
    </w:p>
    <w:p w:rsidR="008B4E3B" w:rsidRPr="008B4E3B" w:rsidRDefault="008B4E3B" w:rsidP="008B4E3B">
      <w:pPr>
        <w:rPr>
          <w:rFonts w:ascii="AR P丸ゴシック体M" w:eastAsia="AR P丸ゴシック体M" w:hAnsi="HG‘n‰pŠpºÞ¼¯¸UB" w:cs="HG‘n‰pŠpºÞ¼¯¸UB"/>
          <w:kern w:val="0"/>
          <w:szCs w:val="21"/>
        </w:rPr>
      </w:pPr>
      <w:r w:rsidRPr="008B4E3B">
        <w:rPr>
          <w:rFonts w:ascii="AR P丸ゴシック体M" w:eastAsia="AR P丸ゴシック体M" w:hAnsi="HG‘n‰pŠpºÞ¼¯¸UB" w:cs="HG‘n‰pŠpºÞ¼¯¸UB" w:hint="eastAsia"/>
          <w:kern w:val="0"/>
          <w:szCs w:val="21"/>
        </w:rPr>
        <w:t>◎専門的技術を要することや危険を伴う作業など、ご要望にお応えできない場合もあります。</w:t>
      </w:r>
    </w:p>
    <w:p w:rsidR="008B4E3B" w:rsidRPr="008B4E3B" w:rsidRDefault="008B4E3B" w:rsidP="008B4E3B">
      <w:pPr>
        <w:rPr>
          <w:rFonts w:ascii="AR P丸ゴシック体M" w:eastAsia="AR P丸ゴシック体M" w:hAnsi="HG‘n‰pŠpºÞ¼¯¸UB" w:cs="HG‘n‰pŠpºÞ¼¯¸UB"/>
          <w:kern w:val="0"/>
          <w:szCs w:val="21"/>
        </w:rPr>
      </w:pPr>
      <w:r w:rsidRPr="008B4E3B">
        <w:rPr>
          <w:rFonts w:ascii="AR P丸ゴシック体M" w:eastAsia="AR P丸ゴシック体M" w:hAnsi="HG‘n‰pŠpºÞ¼¯¸UB" w:cs="HG‘n‰pŠpºÞ¼¯¸UB" w:hint="eastAsia"/>
          <w:kern w:val="0"/>
          <w:szCs w:val="21"/>
        </w:rPr>
        <w:t>◎ボランティアの参集の都合で、すぐにご要望にお応えできない場合もあります。</w:t>
      </w:r>
    </w:p>
    <w:p w:rsidR="008B4E3B" w:rsidRPr="008B4E3B" w:rsidRDefault="008B4E3B" w:rsidP="008B4E3B">
      <w:pPr>
        <w:rPr>
          <w:rFonts w:ascii="AR P丸ゴシック体M" w:eastAsia="AR P丸ゴシック体M" w:hAnsi="HG‘n‰pŠpºÞ¼¯¸UB" w:cs="HG‘n‰pŠpºÞ¼¯¸UB"/>
          <w:kern w:val="0"/>
          <w:szCs w:val="21"/>
        </w:rPr>
      </w:pPr>
      <w:r w:rsidRPr="008B4E3B">
        <w:rPr>
          <w:rFonts w:ascii="AR P丸ゴシック体M" w:eastAsia="AR P丸ゴシック体M" w:hAnsi="HG‘n‰pŠpºÞ¼¯¸UB" w:cs="HG‘n‰pŠpºÞ¼¯¸UB" w:hint="eastAsia"/>
          <w:kern w:val="0"/>
          <w:szCs w:val="21"/>
        </w:rPr>
        <w:t>◎ボランティアの活動への対価は無料です。食事の用意も不要です。</w:t>
      </w:r>
    </w:p>
    <w:bookmarkStart w:id="0" w:name="_GoBack"/>
    <w:bookmarkEnd w:id="0"/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E575D" wp14:editId="0BEA7988">
                <wp:simplePos x="0" y="0"/>
                <wp:positionH relativeFrom="column">
                  <wp:posOffset>1186815</wp:posOffset>
                </wp:positionH>
                <wp:positionV relativeFrom="paragraph">
                  <wp:posOffset>177800</wp:posOffset>
                </wp:positionV>
                <wp:extent cx="3209925" cy="4667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E3B" w:rsidRPr="004011A2" w:rsidRDefault="008B4E3B" w:rsidP="008B4E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cs="HG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011A2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32"/>
                                <w:szCs w:val="32"/>
                              </w:rPr>
                              <w:t>ボランティアの依頼方法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93.45pt;margin-top:14pt;width:25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" fillcolor="window" strokeweight=".5pt">
                <v:textbox>
                  <w:txbxContent>
                    <w:p w:rsidR="008B4E3B" w:rsidRPr="004011A2" w:rsidRDefault="008B4E3B" w:rsidP="008B4E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cs="HG創英角ｺﾞｼｯｸUB"/>
                          <w:kern w:val="0"/>
                          <w:sz w:val="32"/>
                          <w:szCs w:val="32"/>
                        </w:rPr>
                      </w:pPr>
                      <w:r w:rsidRPr="004011A2">
                        <w:rPr>
                          <w:rFonts w:ascii="HG創英角ｺﾞｼｯｸUB" w:eastAsia="HG創英角ｺﾞｼｯｸUB" w:cs="HG創英角ｺﾞｼｯｸUB" w:hint="eastAsia"/>
                          <w:kern w:val="0"/>
                          <w:sz w:val="32"/>
                          <w:szCs w:val="32"/>
                        </w:rPr>
                        <w:t>ボランティアの依頼方法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51BB7" wp14:editId="1F4515FF">
                <wp:simplePos x="0" y="0"/>
                <wp:positionH relativeFrom="column">
                  <wp:posOffset>-184784</wp:posOffset>
                </wp:positionH>
                <wp:positionV relativeFrom="paragraph">
                  <wp:posOffset>25400</wp:posOffset>
                </wp:positionV>
                <wp:extent cx="5791200" cy="16573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5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-14.55pt;margin-top:2pt;width:456pt;height:13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" filled="f" strokecolor="#404040" strokeweight="2pt"/>
            </w:pict>
          </mc:Fallback>
        </mc:AlternateConten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①電話かファックス、</w:t>
      </w:r>
      <w:r w:rsidR="005F62F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メール</w:t>
      </w:r>
      <w: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  <w:t xml:space="preserve"> 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で</w:t>
      </w:r>
      <w:r w:rsidR="00DD0FD2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笠岡市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社会福祉協議会までご連絡ください。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②</w:t>
      </w:r>
      <w:r w:rsidR="00DD0FD2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笠岡市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社会福祉協議会から現場確認にまいります。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③ボランティア調整をおこない、実施日の連絡をします。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（ファックスまたは、</w:t>
      </w:r>
      <w:r w:rsidR="005F62F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メール</w:t>
      </w:r>
      <w: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  <w:t xml:space="preserve"> 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で申込む場合は、裏面を参考に、連絡先・詳しい状況・依頼内容をお知らせください。）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◆受付時間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 xml:space="preserve">電話　</w:t>
      </w:r>
      <w:r w:rsidR="00AF1EA9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０８６５－６２－３５０７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 xml:space="preserve">　／</w:t>
      </w:r>
      <w:r w:rsidR="00AF1EA9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 xml:space="preserve">　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8：30～17：00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4"/>
          <w:szCs w:val="24"/>
        </w:rPr>
      </w:pP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ファックス・</w:t>
      </w:r>
      <w:r w:rsidR="005F62FC"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メール</w:t>
      </w:r>
      <w:r>
        <w:rPr>
          <w:rFonts w:ascii="HG創英角ｺﾞｼｯｸUB" w:eastAsia="HG創英角ｺﾞｼｯｸUB" w:cs="HG創英角ｺﾞｼｯｸUB" w:hint="eastAsia"/>
          <w:kern w:val="0"/>
          <w:sz w:val="24"/>
          <w:szCs w:val="24"/>
        </w:rPr>
        <w:t>／２４時間受付</w:t>
      </w:r>
    </w:p>
    <w:p w:rsidR="008B4E3B" w:rsidRDefault="008B4E3B" w:rsidP="008B4E3B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</w:rPr>
      </w:pPr>
      <w:r>
        <w:rPr>
          <w:rFonts w:ascii="HG創英角ｺﾞｼｯｸUB" w:eastAsia="HG創英角ｺﾞｼｯｸUB" w:cs="HG創英角ｺﾞｼｯｸUB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99B4C" wp14:editId="46778D46">
                <wp:simplePos x="0" y="0"/>
                <wp:positionH relativeFrom="column">
                  <wp:posOffset>2614930</wp:posOffset>
                </wp:positionH>
                <wp:positionV relativeFrom="paragraph">
                  <wp:posOffset>196850</wp:posOffset>
                </wp:positionV>
                <wp:extent cx="3419475" cy="13430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E3B" w:rsidRPr="00244860" w:rsidRDefault="008B4E3B" w:rsidP="008B4E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44860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笠岡市社会福祉協議会</w:t>
                            </w:r>
                          </w:p>
                          <w:p w:rsidR="008B4E3B" w:rsidRPr="00244860" w:rsidRDefault="008B4E3B" w:rsidP="00E8484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［住所］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〒714-0098</w:t>
                            </w:r>
                            <w:r w:rsidR="00E8484D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笠岡市十一番町15</w:t>
                            </w:r>
                          </w:p>
                          <w:p w:rsidR="008B4E3B" w:rsidRPr="00244860" w:rsidRDefault="008B4E3B" w:rsidP="008B4E3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［電話番号］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０８６５－６２－３５０７</w:t>
                            </w:r>
                          </w:p>
                          <w:p w:rsidR="008B4E3B" w:rsidRPr="00244860" w:rsidRDefault="008B4E3B" w:rsidP="008B4E3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［ファックス番号］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０８６５－６２－３５９０</w:t>
                            </w:r>
                          </w:p>
                          <w:p w:rsidR="008B4E3B" w:rsidRPr="00244860" w:rsidRDefault="008B4E3B" w:rsidP="008B4E3B">
                            <w:pPr>
                              <w:rPr>
                                <w:rFonts w:ascii="HGP創英角ｺﾞｼｯｸUB" w:eastAsia="HGP創英角ｺﾞｼｯｸUB" w:hAnsi="HGP創英角ｺﾞｼｯｸUB" w:cs="HG‘n‰pŠpºÞ¼¯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［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>メールアドレス］</w:t>
                            </w:r>
                            <w:r w:rsidR="00937ACF">
                              <w:rPr>
                                <w:rFonts w:ascii="HGP創英角ｺﾞｼｯｸUB" w:eastAsia="HGP創英角ｺﾞｼｯｸUB" w:hAnsi="HGP創英角ｺﾞｼｯｸUB" w:cs="HG創英角ｺﾞｼｯｸUB" w:hint="eastAsia"/>
                                <w:kern w:val="0"/>
                                <w:sz w:val="24"/>
                                <w:szCs w:val="24"/>
                              </w:rPr>
                              <w:t xml:space="preserve">　メール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‘n‰pŠpºÞ¼¯¸UB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4860">
                              <w:rPr>
                                <w:rFonts w:ascii="HGP創英角ｺﾞｼｯｸUB" w:eastAsia="HGP創英角ｺﾞｼｯｸUB" w:hAnsi="HGP創英角ｺﾞｼｯｸUB" w:cs="HG‘n‰pŠpºÞ¼¯¸UB" w:hint="eastAsia"/>
                                <w:kern w:val="0"/>
                                <w:sz w:val="24"/>
                                <w:szCs w:val="24"/>
                              </w:rPr>
                              <w:t xml:space="preserve">　shakyo@kcv.ne.jp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margin-left:205.9pt;margin-top:15.5pt;width:269.2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" fillcolor="window" strokeweight=".5pt">
                <v:textbox>
                  <w:txbxContent>
                    <w:p w:rsidR="008B4E3B" w:rsidRPr="00244860" w:rsidRDefault="008B4E3B" w:rsidP="008B4E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cs="HG創英角ｺﾞｼｯｸUB"/>
                          <w:kern w:val="0"/>
                          <w:sz w:val="24"/>
                          <w:szCs w:val="24"/>
                        </w:rPr>
                      </w:pPr>
                      <w:r w:rsidRPr="00244860">
                        <w:rPr>
                          <w:rFonts w:ascii="HG創英角ｺﾞｼｯｸUB" w:eastAsia="HG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笠岡市社会福祉協議会</w:t>
                      </w:r>
                    </w:p>
                    <w:p w:rsidR="008B4E3B" w:rsidRPr="00244860" w:rsidRDefault="008B4E3B" w:rsidP="00E8484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24"/>
                          <w:szCs w:val="24"/>
                        </w:rPr>
                      </w:pP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［住所］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〒714-0098</w:t>
                      </w:r>
                      <w:r w:rsidR="00E8484D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笠岡市十一番町15</w:t>
                      </w:r>
                    </w:p>
                    <w:p w:rsidR="008B4E3B" w:rsidRPr="00244860" w:rsidRDefault="008B4E3B" w:rsidP="008B4E3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24"/>
                          <w:szCs w:val="24"/>
                        </w:rPr>
                      </w:pP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［電話番号］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０８６５－６２－３５０７</w:t>
                      </w:r>
                    </w:p>
                    <w:p w:rsidR="008B4E3B" w:rsidRPr="00244860" w:rsidRDefault="008B4E3B" w:rsidP="008B4E3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24"/>
                          <w:szCs w:val="24"/>
                        </w:rPr>
                      </w:pP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［ファックス番号］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０８６５－６２－３５９０</w:t>
                      </w:r>
                    </w:p>
                    <w:p w:rsidR="008B4E3B" w:rsidRPr="00244860" w:rsidRDefault="008B4E3B" w:rsidP="008B4E3B">
                      <w:pPr>
                        <w:rPr>
                          <w:rFonts w:ascii="HGP創英角ｺﾞｼｯｸUB" w:eastAsia="HGP創英角ｺﾞｼｯｸUB" w:hAnsi="HGP創英角ｺﾞｼｯｸUB" w:cs="HG‘n‰pŠpºÞ¼¯¸UB"/>
                          <w:kern w:val="0"/>
                          <w:sz w:val="24"/>
                          <w:szCs w:val="24"/>
                        </w:rPr>
                      </w:pP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［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>メールアドレス］</w:t>
                      </w:r>
                      <w:r w:rsidR="00937ACF">
                        <w:rPr>
                          <w:rFonts w:ascii="HGP創英角ｺﾞｼｯｸUB" w:eastAsia="HGP創英角ｺﾞｼｯｸUB" w:hAnsi="HGP創英角ｺﾞｼｯｸUB" w:cs="HG創英角ｺﾞｼｯｸUB" w:hint="eastAsia"/>
                          <w:kern w:val="0"/>
                          <w:sz w:val="24"/>
                          <w:szCs w:val="24"/>
                        </w:rPr>
                        <w:t xml:space="preserve">　メール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‘n‰pŠpºÞ¼¯¸UB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44860">
                        <w:rPr>
                          <w:rFonts w:ascii="HGP創英角ｺﾞｼｯｸUB" w:eastAsia="HGP創英角ｺﾞｼｯｸUB" w:hAnsi="HGP創英角ｺﾞｼｯｸUB" w:cs="HG‘n‰pŠpºÞ¼¯¸UB" w:hint="eastAsia"/>
                          <w:kern w:val="0"/>
                          <w:sz w:val="24"/>
                          <w:szCs w:val="24"/>
                        </w:rPr>
                        <w:t xml:space="preserve">　shakyo@kcv.ne.jp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8B4E3B" w:rsidRDefault="008B4E3B" w:rsidP="008B4E3B">
      <w:pP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</w:pPr>
    </w:p>
    <w:p w:rsidR="008B4E3B" w:rsidRDefault="008B4E3B" w:rsidP="008B4E3B">
      <w:pP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</w:pPr>
    </w:p>
    <w:p w:rsidR="00244860" w:rsidRDefault="00244860" w:rsidP="008B4E3B">
      <w:pP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</w:pPr>
    </w:p>
    <w:p w:rsidR="00DD0FD2" w:rsidRDefault="00DD0FD2" w:rsidP="008B4E3B">
      <w:pP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</w:pPr>
    </w:p>
    <w:p w:rsidR="00DD0FD2" w:rsidRDefault="00E8484D" w:rsidP="00DD0FD2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Cs w:val="21"/>
        </w:rPr>
      </w:pPr>
      <w:r>
        <w:rPr>
          <w:rFonts w:ascii="HG創英角ｺﾞｼｯｸUB" w:eastAsia="HG創英角ｺﾞｼｯｸUB" w:cs="HG創英角ｺﾞｼｯｸUB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-698500</wp:posOffset>
                </wp:positionV>
                <wp:extent cx="2724150" cy="533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4D" w:rsidRPr="00E8484D" w:rsidRDefault="00E8484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8484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　62-3590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margin-left:-33.3pt;margin-top:-55pt;width:214.5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" fillcolor="white [3201]" strokeweight=".5pt">
                <v:textbox>
                  <w:txbxContent>
                    <w:p w:rsidR="00E8484D" w:rsidRPr="00E8484D" w:rsidRDefault="00E8484D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8484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　62-3590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（添書不要）</w:t>
                      </w:r>
                    </w:p>
                  </w:txbxContent>
                </v:textbox>
              </v:shape>
            </w:pict>
          </mc:Fallback>
        </mc:AlternateContent>
      </w:r>
      <w:r w:rsidR="00DD0FD2">
        <w:rPr>
          <w:rFonts w:ascii="HG創英角ｺﾞｼｯｸUB" w:eastAsia="HG創英角ｺﾞｼｯｸUB" w:cs="HG創英角ｺﾞｼｯｸUB" w:hint="eastAsia"/>
          <w:kern w:val="0"/>
          <w:szCs w:val="21"/>
        </w:rPr>
        <w:t>※ここに記載する個人情報は災害ボランティアの登録・活動以外の目的で使用しません。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701"/>
        <w:gridCol w:w="4395"/>
        <w:gridCol w:w="992"/>
        <w:gridCol w:w="2410"/>
      </w:tblGrid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ボランティアを必要とする人の名前</w:t>
            </w:r>
          </w:p>
        </w:tc>
        <w:tc>
          <w:tcPr>
            <w:tcW w:w="4395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名前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性別（男・女）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年齢（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歳）</w:t>
            </w:r>
          </w:p>
        </w:tc>
        <w:tc>
          <w:tcPr>
            <w:tcW w:w="992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依頼者</w:t>
            </w:r>
          </w:p>
        </w:tc>
        <w:tc>
          <w:tcPr>
            <w:tcW w:w="2410" w:type="dxa"/>
          </w:tcPr>
          <w:p w:rsidR="00E8484D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□本人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□親族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□民生委員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□自治会長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□大家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□その他（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）</w:t>
            </w: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家族構成</w:t>
            </w:r>
          </w:p>
        </w:tc>
        <w:tc>
          <w:tcPr>
            <w:tcW w:w="7797" w:type="dxa"/>
            <w:gridSpan w:val="3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ひとり暮らし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・高齢者世帯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・障害者世帯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・その他（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）</w:t>
            </w: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活動場所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  <w:tc>
          <w:tcPr>
            <w:tcW w:w="7797" w:type="dxa"/>
            <w:gridSpan w:val="3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住所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‘n‰pŠpºÞ¼¯¸UB" w:eastAsia="HG創英角ｺﾞｼｯｸUB" w:hAnsi="HG‘n‰pŠpºÞ¼¯¸UB" w:cs="HG‘n‰pŠpºÞ¼¯¸UB"/>
                <w:kern w:val="0"/>
                <w:szCs w:val="21"/>
              </w:rPr>
              <w:t>TEL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）　　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―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携帯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―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―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連絡先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  <w:tc>
          <w:tcPr>
            <w:tcW w:w="7797" w:type="dxa"/>
            <w:gridSpan w:val="3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□：活動場所と同じ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□：避難所（施設名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・電話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□：親戚の家（住所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・電話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□：その他（住所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　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・電話　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</w:t>
            </w:r>
            <w:r w:rsidR="00E8484D"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）</w:t>
            </w: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依頼内容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  <w:tc>
          <w:tcPr>
            <w:tcW w:w="7797" w:type="dxa"/>
            <w:gridSpan w:val="3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活動資材関係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  <w:tc>
          <w:tcPr>
            <w:tcW w:w="7797" w:type="dxa"/>
            <w:gridSpan w:val="3"/>
          </w:tcPr>
          <w:p w:rsidR="00E8484D" w:rsidRDefault="00E8484D" w:rsidP="00E8484D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活動場所にある物（使用しても良いもの）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E8484D" w:rsidRDefault="00E8484D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227A21" w:rsidRDefault="00227A21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E8484D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ボランティア側が持参する物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227A21" w:rsidRDefault="00227A21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Pr="00227A21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依頼希望日時・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期間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  <w:tc>
          <w:tcPr>
            <w:tcW w:w="7797" w:type="dxa"/>
            <w:gridSpan w:val="3"/>
          </w:tcPr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依頼希望日時：（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月　　　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日）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依頼希望期間：□：１回のみ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□：連日（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日間）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□：期間指定（　　　　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□：その他（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　　）</w:t>
            </w:r>
          </w:p>
        </w:tc>
      </w:tr>
      <w:tr w:rsidR="00DD0FD2" w:rsidTr="00E8484D">
        <w:tc>
          <w:tcPr>
            <w:tcW w:w="1701" w:type="dxa"/>
          </w:tcPr>
          <w:p w:rsidR="00DD0FD2" w:rsidRDefault="00DD0FD2" w:rsidP="00DD0FD2">
            <w:pPr>
              <w:rPr>
                <w:rFonts w:ascii="HG‘n‰pŠpºÞ¼¯¸UB" w:eastAsia="ＭＳ ゴシック" w:hAnsi="HG‘n‰pŠpºÞ¼¯¸UB" w:cs="HG‘n‰pŠpºÞ¼¯¸UB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特記事項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</w:tc>
        <w:tc>
          <w:tcPr>
            <w:tcW w:w="7797" w:type="dxa"/>
            <w:gridSpan w:val="3"/>
          </w:tcPr>
          <w:p w:rsidR="00DD0FD2" w:rsidRDefault="00227A21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駐車場（□：あり（　　　台）□：なし）　トイレ（□：使用可　□：なし）</w:t>
            </w:r>
          </w:p>
          <w:p w:rsidR="00DD0FD2" w:rsidRDefault="00DD0FD2" w:rsidP="00DD0FD2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</w:p>
          <w:p w:rsidR="00DD0FD2" w:rsidRDefault="00E8484D" w:rsidP="00E8484D">
            <w:pPr>
              <w:autoSpaceDE w:val="0"/>
              <w:autoSpaceDN w:val="0"/>
              <w:adjustRightInd w:val="0"/>
              <w:jc w:val="left"/>
              <w:rPr>
                <w:rFonts w:ascii="HG創英角ｺﾞｼｯｸUB" w:eastAsia="HG創英角ｺﾞｼｯｸUB" w:cs="HG創英角ｺﾞｼｯｸUB"/>
                <w:kern w:val="0"/>
                <w:szCs w:val="21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依頼希望人数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男性　　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人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・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女性　　　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人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>→合計</w:t>
            </w:r>
            <w:r>
              <w:rPr>
                <w:rFonts w:ascii="HG創英角ｺﾞｼｯｸUB" w:eastAsia="HG創英角ｺﾞｼｯｸUB" w:cs="HG創英角ｺﾞｼｯｸUB"/>
                <w:kern w:val="0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cs="HG創英角ｺﾞｼｯｸUB" w:hint="eastAsia"/>
                <w:kern w:val="0"/>
                <w:szCs w:val="21"/>
              </w:rPr>
              <w:t xml:space="preserve">　　　　人</w:t>
            </w:r>
          </w:p>
        </w:tc>
      </w:tr>
    </w:tbl>
    <w:p w:rsidR="00DD0FD2" w:rsidRPr="004011A2" w:rsidRDefault="00DD0FD2" w:rsidP="008B4E3B">
      <w:pPr>
        <w:rPr>
          <w:rFonts w:ascii="HG‘n‰pŠpºÞ¼¯¸UB" w:eastAsia="ＭＳ ゴシック" w:hAnsi="HG‘n‰pŠpºÞ¼¯¸UB" w:cs="HG‘n‰pŠpºÞ¼¯¸UB"/>
          <w:kern w:val="0"/>
          <w:sz w:val="24"/>
          <w:szCs w:val="24"/>
        </w:rPr>
      </w:pPr>
    </w:p>
    <w:sectPr w:rsidR="00DD0FD2" w:rsidRPr="00401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FC" w:rsidRDefault="005F62FC" w:rsidP="005F62FC">
      <w:r>
        <w:separator/>
      </w:r>
    </w:p>
  </w:endnote>
  <w:endnote w:type="continuationSeparator" w:id="0">
    <w:p w:rsidR="005F62FC" w:rsidRDefault="005F62FC" w:rsidP="005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‘n‰pŠpºÞ¼¯¸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FC" w:rsidRDefault="005F62FC" w:rsidP="005F62FC">
      <w:r>
        <w:separator/>
      </w:r>
    </w:p>
  </w:footnote>
  <w:footnote w:type="continuationSeparator" w:id="0">
    <w:p w:rsidR="005F62FC" w:rsidRDefault="005F62FC" w:rsidP="005F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6"/>
    <w:rsid w:val="000D1D91"/>
    <w:rsid w:val="00227A21"/>
    <w:rsid w:val="00244860"/>
    <w:rsid w:val="004011A2"/>
    <w:rsid w:val="005F62FC"/>
    <w:rsid w:val="00807638"/>
    <w:rsid w:val="008B4E3B"/>
    <w:rsid w:val="00937ACF"/>
    <w:rsid w:val="00AF1EA9"/>
    <w:rsid w:val="00D76E66"/>
    <w:rsid w:val="00DD0FD2"/>
    <w:rsid w:val="00E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2FC"/>
  </w:style>
  <w:style w:type="paragraph" w:styleId="a6">
    <w:name w:val="footer"/>
    <w:basedOn w:val="a"/>
    <w:link w:val="a7"/>
    <w:uiPriority w:val="99"/>
    <w:unhideWhenUsed/>
    <w:rsid w:val="005F6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2FC"/>
  </w:style>
  <w:style w:type="paragraph" w:styleId="a8">
    <w:name w:val="Balloon Text"/>
    <w:basedOn w:val="a"/>
    <w:link w:val="a9"/>
    <w:uiPriority w:val="99"/>
    <w:semiHidden/>
    <w:unhideWhenUsed/>
    <w:rsid w:val="005F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2FC"/>
  </w:style>
  <w:style w:type="paragraph" w:styleId="a6">
    <w:name w:val="footer"/>
    <w:basedOn w:val="a"/>
    <w:link w:val="a7"/>
    <w:uiPriority w:val="99"/>
    <w:unhideWhenUsed/>
    <w:rsid w:val="005F6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2FC"/>
  </w:style>
  <w:style w:type="paragraph" w:styleId="a8">
    <w:name w:val="Balloon Text"/>
    <w:basedOn w:val="a"/>
    <w:link w:val="a9"/>
    <w:uiPriority w:val="99"/>
    <w:semiHidden/>
    <w:unhideWhenUsed/>
    <w:rsid w:val="005F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仁科宏</dc:creator>
  <cp:lastModifiedBy>仁科宏</cp:lastModifiedBy>
  <cp:revision>6</cp:revision>
  <cp:lastPrinted>2016-06-28T05:41:00Z</cp:lastPrinted>
  <dcterms:created xsi:type="dcterms:W3CDTF">2016-06-28T00:21:00Z</dcterms:created>
  <dcterms:modified xsi:type="dcterms:W3CDTF">2016-06-28T08:53:00Z</dcterms:modified>
</cp:coreProperties>
</file>