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A800" w14:textId="77777777" w:rsidR="00162C91" w:rsidRDefault="00162C91">
      <w:pPr>
        <w:rPr>
          <w:rFonts w:ascii="ＭＳ 明朝" w:eastAsia="ＭＳ 明朝" w:hAnsi="ＭＳ 明朝"/>
          <w:sz w:val="20"/>
        </w:rPr>
      </w:pPr>
      <w:bookmarkStart w:id="0" w:name="OLE_LINK1"/>
      <w:r w:rsidRPr="00E4406B">
        <w:rPr>
          <w:rFonts w:ascii="ＭＳ 明朝" w:eastAsia="ＭＳ 明朝" w:hAnsi="ＭＳ 明朝" w:hint="eastAsia"/>
          <w:sz w:val="20"/>
        </w:rPr>
        <w:t>【</w:t>
      </w:r>
      <w:r w:rsidR="00E07435">
        <w:rPr>
          <w:rFonts w:ascii="ＭＳ 明朝" w:eastAsia="ＭＳ 明朝" w:hAnsi="ＭＳ 明朝" w:hint="eastAsia"/>
          <w:sz w:val="20"/>
        </w:rPr>
        <w:t>別紙３－１</w:t>
      </w:r>
      <w:r w:rsidRPr="00E4406B">
        <w:rPr>
          <w:rFonts w:ascii="ＭＳ 明朝" w:eastAsia="ＭＳ 明朝" w:hAnsi="ＭＳ 明朝" w:hint="eastAsia"/>
          <w:sz w:val="20"/>
        </w:rPr>
        <w:t>】</w:t>
      </w:r>
    </w:p>
    <w:p w14:paraId="09D4EE22" w14:textId="77777777" w:rsidR="00453B58" w:rsidRPr="00E4406B" w:rsidRDefault="00453B58">
      <w:pPr>
        <w:rPr>
          <w:rFonts w:ascii="ＭＳ 明朝" w:eastAsia="ＭＳ 明朝" w:hAnsi="ＭＳ 明朝"/>
          <w:sz w:val="20"/>
        </w:rPr>
      </w:pPr>
    </w:p>
    <w:p w14:paraId="48C03191" w14:textId="689F357F" w:rsidR="000F1C3A" w:rsidRDefault="00E457D5" w:rsidP="006278FF">
      <w:pPr>
        <w:jc w:val="right"/>
        <w:rPr>
          <w:rFonts w:ascii="ＭＳ 明朝" w:eastAsia="ＭＳ 明朝" w:hAnsi="ＭＳ 明朝"/>
        </w:rPr>
      </w:pPr>
      <w:r w:rsidRPr="00453B5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inline distT="0" distB="0" distL="0" distR="0" wp14:anchorId="6E19C734" wp14:editId="69F49FB1">
                <wp:extent cx="6257925" cy="257175"/>
                <wp:effectExtent l="9525" t="19050" r="9525" b="7620"/>
                <wp:docPr id="199403966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792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3586ED" w14:textId="77777777" w:rsidR="00E457D5" w:rsidRPr="00117D0D" w:rsidRDefault="00E457D5" w:rsidP="00E457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D0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令和5年度赤い羽根　まちづくり福祉活動助成実施報告書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19C73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2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043586ED" w14:textId="77777777" w:rsidR="00E457D5" w:rsidRPr="00117D0D" w:rsidRDefault="00E457D5" w:rsidP="00E457D5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D0D"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令和5年度赤い羽根　まちづくり福祉活動助成実施報告書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3A6FC1" w14:textId="77777777" w:rsidR="0006342C" w:rsidRDefault="0006342C" w:rsidP="006278FF">
      <w:pPr>
        <w:jc w:val="right"/>
        <w:rPr>
          <w:rFonts w:ascii="ＭＳ 明朝" w:eastAsia="ＭＳ 明朝" w:hAnsi="ＭＳ 明朝"/>
        </w:rPr>
      </w:pPr>
    </w:p>
    <w:p w14:paraId="2CDDFE0E" w14:textId="77777777" w:rsidR="00BC15FD" w:rsidRDefault="0055419F" w:rsidP="006278F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278FF">
        <w:rPr>
          <w:rFonts w:ascii="ＭＳ 明朝" w:eastAsia="ＭＳ 明朝" w:hAnsi="ＭＳ 明朝" w:hint="eastAsia"/>
        </w:rPr>
        <w:t xml:space="preserve">　　年　　月　　日</w:t>
      </w:r>
    </w:p>
    <w:p w14:paraId="5B6828BD" w14:textId="77777777" w:rsidR="0068561E" w:rsidRDefault="0068561E" w:rsidP="0068561E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社会福祉法人岡山県共同募金会</w:t>
      </w:r>
      <w:r w:rsidR="00E07435">
        <w:rPr>
          <w:rFonts w:ascii="ＭＳ 明朝" w:eastAsia="ＭＳ 明朝" w:hAnsi="ＭＳ 明朝" w:hint="eastAsia"/>
        </w:rPr>
        <w:t>笠岡市</w:t>
      </w:r>
      <w:r w:rsidR="0064655B">
        <w:rPr>
          <w:rFonts w:ascii="ＭＳ 明朝" w:eastAsia="ＭＳ 明朝" w:hAnsi="ＭＳ 明朝" w:hint="eastAsia"/>
        </w:rPr>
        <w:t>委員</w:t>
      </w:r>
      <w:r w:rsidR="00E07435">
        <w:rPr>
          <w:rFonts w:ascii="ＭＳ 明朝" w:eastAsia="ＭＳ 明朝" w:hAnsi="ＭＳ 明朝" w:hint="eastAsia"/>
        </w:rPr>
        <w:t>会</w:t>
      </w:r>
      <w:r w:rsidR="0064655B">
        <w:rPr>
          <w:rFonts w:ascii="ＭＳ 明朝" w:eastAsia="ＭＳ 明朝" w:hAnsi="ＭＳ 明朝" w:hint="eastAsia"/>
          <w:lang w:eastAsia="zh-CN"/>
        </w:rPr>
        <w:t xml:space="preserve">　</w:t>
      </w:r>
      <w:r w:rsidR="0064655B">
        <w:rPr>
          <w:rFonts w:ascii="ＭＳ 明朝" w:eastAsia="ＭＳ 明朝" w:hAnsi="ＭＳ 明朝" w:hint="eastAsia"/>
        </w:rPr>
        <w:t>委員</w:t>
      </w:r>
      <w:r>
        <w:rPr>
          <w:rFonts w:ascii="ＭＳ 明朝" w:eastAsia="ＭＳ 明朝" w:hAnsi="ＭＳ 明朝" w:hint="eastAsia"/>
          <w:lang w:eastAsia="zh-CN"/>
        </w:rPr>
        <w:t>長　殿</w:t>
      </w:r>
    </w:p>
    <w:p w14:paraId="45EFC9B4" w14:textId="77777777" w:rsidR="0068561E" w:rsidRDefault="0068561E" w:rsidP="0068561E">
      <w:pPr>
        <w:rPr>
          <w:rFonts w:ascii="ＭＳ 明朝" w:eastAsia="ＭＳ 明朝" w:hAnsi="ＭＳ 明朝"/>
          <w:lang w:eastAsia="zh-CN"/>
        </w:rPr>
      </w:pPr>
    </w:p>
    <w:tbl>
      <w:tblPr>
        <w:tblW w:w="99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652"/>
        <w:gridCol w:w="2652"/>
        <w:gridCol w:w="442"/>
        <w:gridCol w:w="663"/>
        <w:gridCol w:w="1547"/>
      </w:tblGrid>
      <w:tr w:rsidR="006278FF" w14:paraId="63BC6B7B" w14:textId="77777777">
        <w:trPr>
          <w:trHeight w:val="700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19DF93" w14:textId="77777777" w:rsidR="006278FF" w:rsidRPr="00431E4F" w:rsidRDefault="005B23C9" w:rsidP="007917BB">
            <w:pPr>
              <w:rPr>
                <w:rFonts w:ascii="ＭＳ 明朝" w:eastAsia="ＭＳ 明朝" w:hAnsi="ＭＳ 明朝"/>
              </w:rPr>
            </w:pPr>
            <w:r w:rsidRPr="00431E4F">
              <w:rPr>
                <w:rFonts w:ascii="ＭＳ 明朝" w:eastAsia="ＭＳ 明朝" w:hAnsi="ＭＳ 明朝" w:hint="eastAsia"/>
              </w:rPr>
              <w:t>①</w:t>
            </w:r>
            <w:r w:rsidR="00505948" w:rsidRPr="00431E4F">
              <w:rPr>
                <w:rFonts w:ascii="ＭＳ 明朝" w:eastAsia="ＭＳ 明朝" w:hAnsi="ＭＳ 明朝" w:hint="eastAsia"/>
              </w:rPr>
              <w:t>団</w:t>
            </w:r>
            <w:r w:rsidR="007917BB">
              <w:rPr>
                <w:rFonts w:ascii="ＭＳ 明朝" w:eastAsia="ＭＳ 明朝" w:hAnsi="ＭＳ 明朝" w:hint="eastAsia"/>
              </w:rPr>
              <w:t xml:space="preserve">　</w:t>
            </w:r>
            <w:r w:rsidR="00D64258">
              <w:rPr>
                <w:rFonts w:ascii="ＭＳ 明朝" w:eastAsia="ＭＳ 明朝" w:hAnsi="ＭＳ 明朝" w:hint="eastAsia"/>
              </w:rPr>
              <w:t xml:space="preserve"> </w:t>
            </w:r>
            <w:r w:rsidR="007917BB">
              <w:rPr>
                <w:rFonts w:ascii="ＭＳ 明朝" w:eastAsia="ＭＳ 明朝" w:hAnsi="ＭＳ 明朝" w:hint="eastAsia"/>
              </w:rPr>
              <w:t>体</w:t>
            </w:r>
            <w:r w:rsidR="00D64258">
              <w:rPr>
                <w:rFonts w:ascii="ＭＳ 明朝" w:eastAsia="ＭＳ 明朝" w:hAnsi="ＭＳ 明朝" w:hint="eastAsia"/>
              </w:rPr>
              <w:t xml:space="preserve"> </w:t>
            </w:r>
            <w:r w:rsidR="007917BB">
              <w:rPr>
                <w:rFonts w:ascii="ＭＳ 明朝" w:eastAsia="ＭＳ 明朝" w:hAnsi="ＭＳ 明朝" w:hint="eastAsia"/>
              </w:rPr>
              <w:t xml:space="preserve">　</w:t>
            </w:r>
            <w:r w:rsidR="006278FF" w:rsidRPr="00431E4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95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A2D46E" w14:textId="77777777" w:rsidR="006278FF" w:rsidRDefault="006278FF" w:rsidP="004C1492">
            <w:pPr>
              <w:rPr>
                <w:rFonts w:ascii="ＭＳ 明朝" w:eastAsia="ＭＳ 明朝" w:hAnsi="ＭＳ 明朝"/>
              </w:rPr>
            </w:pPr>
          </w:p>
        </w:tc>
      </w:tr>
      <w:tr w:rsidR="006278FF" w14:paraId="160D3814" w14:textId="77777777">
        <w:trPr>
          <w:trHeight w:val="1075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14:paraId="4E74409F" w14:textId="77777777" w:rsidR="006278FF" w:rsidRPr="00431E4F" w:rsidRDefault="00BB78B4" w:rsidP="00431E4F">
            <w:pPr>
              <w:rPr>
                <w:rFonts w:ascii="ＭＳ 明朝" w:eastAsia="ＭＳ 明朝" w:hAnsi="ＭＳ 明朝"/>
              </w:rPr>
            </w:pPr>
            <w:r w:rsidRPr="00431E4F">
              <w:rPr>
                <w:rFonts w:ascii="ＭＳ 明朝" w:eastAsia="ＭＳ 明朝" w:hAnsi="ＭＳ 明朝" w:hint="eastAsia"/>
              </w:rPr>
              <w:t>②</w:t>
            </w:r>
            <w:r w:rsidR="006278FF" w:rsidRPr="00431E4F">
              <w:rPr>
                <w:rFonts w:ascii="ＭＳ 明朝" w:eastAsia="ＭＳ 明朝" w:hAnsi="ＭＳ 明朝" w:hint="eastAsia"/>
              </w:rPr>
              <w:t xml:space="preserve">所　</w:t>
            </w:r>
            <w:r w:rsidR="00D64258">
              <w:rPr>
                <w:rFonts w:ascii="ＭＳ 明朝" w:eastAsia="ＭＳ 明朝" w:hAnsi="ＭＳ 明朝" w:hint="eastAsia"/>
              </w:rPr>
              <w:t xml:space="preserve"> </w:t>
            </w:r>
            <w:r w:rsidR="006278FF" w:rsidRPr="00431E4F">
              <w:rPr>
                <w:rFonts w:ascii="ＭＳ 明朝" w:eastAsia="ＭＳ 明朝" w:hAnsi="ＭＳ 明朝" w:hint="eastAsia"/>
              </w:rPr>
              <w:t xml:space="preserve">在　</w:t>
            </w:r>
            <w:r w:rsidR="00D64258">
              <w:rPr>
                <w:rFonts w:ascii="ＭＳ 明朝" w:eastAsia="ＭＳ 明朝" w:hAnsi="ＭＳ 明朝" w:hint="eastAsia"/>
              </w:rPr>
              <w:t xml:space="preserve"> </w:t>
            </w:r>
            <w:r w:rsidR="006278FF" w:rsidRPr="00431E4F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409" w:type="dxa"/>
            <w:gridSpan w:val="4"/>
            <w:vAlign w:val="center"/>
          </w:tcPr>
          <w:p w14:paraId="5CE00607" w14:textId="77777777" w:rsidR="006278FF" w:rsidRDefault="006278FF" w:rsidP="004C14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   　－</w:t>
            </w:r>
          </w:p>
          <w:p w14:paraId="19541476" w14:textId="77777777" w:rsidR="006278FF" w:rsidRDefault="006278FF" w:rsidP="004C1492">
            <w:pPr>
              <w:rPr>
                <w:rFonts w:ascii="ＭＳ 明朝" w:eastAsia="ＭＳ 明朝" w:hAnsi="ＭＳ 明朝"/>
              </w:rPr>
            </w:pPr>
          </w:p>
          <w:p w14:paraId="49A1A525" w14:textId="77777777" w:rsidR="006278FF" w:rsidRDefault="002E22A1" w:rsidP="002E22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6278FF">
              <w:rPr>
                <w:rFonts w:ascii="ＭＳ 明朝" w:eastAsia="ＭＳ 明朝" w:hAnsi="ＭＳ 明朝" w:hint="eastAsia"/>
              </w:rPr>
              <w:t>TEL　　　　（　　　）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14:paraId="594951B5" w14:textId="77777777" w:rsidR="00BB78B4" w:rsidRDefault="00BB78B4" w:rsidP="006278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 務 局</w:t>
            </w:r>
          </w:p>
          <w:p w14:paraId="6CD081B7" w14:textId="77777777" w:rsidR="006278FF" w:rsidRDefault="00BB78B4" w:rsidP="006278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278FF">
              <w:rPr>
                <w:rFonts w:ascii="ＭＳ 明朝" w:eastAsia="ＭＳ 明朝" w:hAnsi="ＭＳ 明朝" w:hint="eastAsia"/>
              </w:rPr>
              <w:t>代表者宅</w:t>
            </w:r>
          </w:p>
        </w:tc>
      </w:tr>
      <w:tr w:rsidR="00547222" w14:paraId="0E2FC45F" w14:textId="77777777">
        <w:trPr>
          <w:trHeight w:val="713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2D0EA4" w14:textId="77777777" w:rsidR="00547222" w:rsidRPr="00431E4F" w:rsidRDefault="00547222" w:rsidP="005F17A1">
            <w:pPr>
              <w:rPr>
                <w:rFonts w:ascii="ＭＳ 明朝" w:eastAsia="ＭＳ 明朝" w:hAnsi="ＭＳ 明朝"/>
              </w:rPr>
            </w:pPr>
            <w:r w:rsidRPr="00431E4F">
              <w:rPr>
                <w:rFonts w:ascii="ＭＳ 明朝" w:eastAsia="ＭＳ 明朝" w:hAnsi="ＭＳ 明朝" w:hint="eastAsia"/>
              </w:rPr>
              <w:t>③</w:t>
            </w:r>
            <w:r w:rsidR="005F17A1" w:rsidRPr="005F17A1">
              <w:rPr>
                <w:rFonts w:ascii="ＭＳ 明朝" w:eastAsia="ＭＳ 明朝" w:hAnsi="ＭＳ 明朝" w:hint="eastAsia"/>
                <w:spacing w:val="27"/>
                <w:fitText w:val="1320" w:id="-2006715392"/>
              </w:rPr>
              <w:t>代表者氏</w:t>
            </w:r>
            <w:r w:rsidR="005F17A1" w:rsidRPr="005F17A1">
              <w:rPr>
                <w:rFonts w:ascii="ＭＳ 明朝" w:eastAsia="ＭＳ 明朝" w:hAnsi="ＭＳ 明朝" w:hint="eastAsia"/>
                <w:spacing w:val="2"/>
                <w:fitText w:val="1320" w:id="-2006715392"/>
              </w:rPr>
              <w:t>名</w:t>
            </w:r>
          </w:p>
        </w:tc>
        <w:tc>
          <w:tcPr>
            <w:tcW w:w="795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9765F9" w14:textId="77777777" w:rsidR="00547222" w:rsidRDefault="00547222" w:rsidP="00E40A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㊞</w:t>
            </w:r>
          </w:p>
        </w:tc>
      </w:tr>
      <w:tr w:rsidR="00E40A3F" w14:paraId="7421D0FE" w14:textId="77777777">
        <w:trPr>
          <w:trHeight w:val="682"/>
        </w:trPr>
        <w:tc>
          <w:tcPr>
            <w:tcW w:w="19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8D2BDB" w14:textId="77777777" w:rsidR="00E40A3F" w:rsidRDefault="006D1505" w:rsidP="005F17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5F17A1" w:rsidRPr="005F17A1">
              <w:rPr>
                <w:rFonts w:ascii="ＭＳ 明朝" w:eastAsia="ＭＳ 明朝" w:hAnsi="ＭＳ 明朝" w:hint="eastAsia"/>
                <w:spacing w:val="27"/>
                <w:fitText w:val="1320" w:id="-2006715391"/>
              </w:rPr>
              <w:t>担当者氏</w:t>
            </w:r>
            <w:r w:rsidR="005F17A1" w:rsidRPr="005F17A1">
              <w:rPr>
                <w:rFonts w:ascii="ＭＳ 明朝" w:eastAsia="ＭＳ 明朝" w:hAnsi="ＭＳ 明朝" w:hint="eastAsia"/>
                <w:spacing w:val="2"/>
                <w:fitText w:val="1320" w:id="-2006715391"/>
              </w:rPr>
              <w:t>名</w:t>
            </w:r>
          </w:p>
        </w:tc>
        <w:tc>
          <w:tcPr>
            <w:tcW w:w="5746" w:type="dxa"/>
            <w:gridSpan w:val="3"/>
            <w:tcBorders>
              <w:bottom w:val="nil"/>
            </w:tcBorders>
            <w:vAlign w:val="center"/>
          </w:tcPr>
          <w:p w14:paraId="17D84501" w14:textId="77777777" w:rsidR="00E40A3F" w:rsidRDefault="00E40A3F" w:rsidP="00E40A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gridSpan w:val="2"/>
            <w:tcBorders>
              <w:right w:val="single" w:sz="12" w:space="0" w:color="auto"/>
            </w:tcBorders>
            <w:vAlign w:val="center"/>
          </w:tcPr>
          <w:p w14:paraId="5EDC0609" w14:textId="77777777" w:rsidR="00E40A3F" w:rsidRDefault="00E40A3F" w:rsidP="00E40A3F">
            <w:pPr>
              <w:widowControl/>
              <w:adjustRightInd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□事務局　□個人宅</w:t>
            </w:r>
          </w:p>
          <w:p w14:paraId="39E07CD5" w14:textId="77777777" w:rsidR="00E40A3F" w:rsidRDefault="00E40A3F" w:rsidP="00E40A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□職　場</w:t>
            </w:r>
          </w:p>
        </w:tc>
      </w:tr>
      <w:tr w:rsidR="00E40A3F" w:rsidRPr="008361D4" w14:paraId="4C794D55" w14:textId="77777777">
        <w:trPr>
          <w:trHeight w:val="510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5B8367" w14:textId="77777777" w:rsidR="00E40A3F" w:rsidRDefault="006D1505" w:rsidP="00E40A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E40A3F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14:paraId="61CCEC3E" w14:textId="77777777" w:rsidR="00E40A3F" w:rsidRDefault="00E40A3F" w:rsidP="00E40A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14:paraId="0D9000F6" w14:textId="77777777" w:rsidR="00E40A3F" w:rsidRDefault="00E40A3F" w:rsidP="00E40A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6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818933" w14:textId="77777777" w:rsidR="00E40A3F" w:rsidRPr="008361D4" w:rsidRDefault="00E40A3F" w:rsidP="00E40A3F">
            <w:pPr>
              <w:rPr>
                <w:rFonts w:ascii="ＭＳ 明朝" w:eastAsia="ＭＳ 明朝" w:hAnsi="ＭＳ 明朝"/>
                <w:w w:val="66"/>
              </w:rPr>
            </w:pPr>
            <w:r w:rsidRPr="008361D4">
              <w:rPr>
                <w:rFonts w:ascii="ＭＳ 明朝" w:eastAsia="ＭＳ 明朝" w:hAnsi="ＭＳ 明朝" w:hint="eastAsia"/>
                <w:w w:val="66"/>
              </w:rPr>
              <w:t>携帯</w:t>
            </w:r>
            <w:r>
              <w:rPr>
                <w:rFonts w:ascii="ＭＳ 明朝" w:eastAsia="ＭＳ 明朝" w:hAnsi="ＭＳ 明朝" w:hint="eastAsia"/>
                <w:w w:val="66"/>
              </w:rPr>
              <w:t>電話</w:t>
            </w:r>
          </w:p>
        </w:tc>
      </w:tr>
    </w:tbl>
    <w:p w14:paraId="64988D9E" w14:textId="77777777" w:rsidR="0068561E" w:rsidRDefault="0068561E"/>
    <w:p w14:paraId="4B7DDB23" w14:textId="77777777" w:rsidR="0068561E" w:rsidRDefault="0068561E" w:rsidP="00E4414E">
      <w:pPr>
        <w:ind w:firstLineChars="100" w:firstLine="220"/>
      </w:pPr>
    </w:p>
    <w:p w14:paraId="364CA768" w14:textId="77777777" w:rsidR="00C53BA5" w:rsidRDefault="00C53BA5" w:rsidP="00E4414E">
      <w:pPr>
        <w:ind w:firstLineChars="100" w:firstLine="220"/>
      </w:pPr>
    </w:p>
    <w:tbl>
      <w:tblPr>
        <w:tblW w:w="99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983"/>
        <w:gridCol w:w="4973"/>
      </w:tblGrid>
      <w:tr w:rsidR="00547222" w14:paraId="7C1D1D95" w14:textId="77777777">
        <w:trPr>
          <w:trHeight w:val="330"/>
        </w:trPr>
        <w:tc>
          <w:tcPr>
            <w:tcW w:w="99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BF0484" w14:textId="77777777" w:rsidR="00547222" w:rsidRPr="00D218D5" w:rsidRDefault="00E40A3F" w:rsidP="004C14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</w:t>
            </w:r>
            <w:r w:rsidR="00F92D3B">
              <w:rPr>
                <w:rFonts w:ascii="ＭＳ 明朝" w:eastAsia="ＭＳ 明朝" w:hAnsi="ＭＳ 明朝" w:hint="eastAsia"/>
              </w:rPr>
              <w:t>事業について</w:t>
            </w:r>
          </w:p>
        </w:tc>
      </w:tr>
      <w:tr w:rsidR="00547222" w14:paraId="4D1C9565" w14:textId="77777777">
        <w:trPr>
          <w:trHeight w:val="718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14:paraId="0404D0F9" w14:textId="77777777" w:rsidR="00547222" w:rsidRPr="00D218D5" w:rsidRDefault="006D1505" w:rsidP="002E2A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547222">
              <w:rPr>
                <w:rFonts w:ascii="ＭＳ 明朝" w:eastAsia="ＭＳ 明朝" w:hAnsi="ＭＳ 明朝" w:hint="eastAsia"/>
              </w:rPr>
              <w:t>事　 業 　名</w:t>
            </w:r>
          </w:p>
        </w:tc>
        <w:tc>
          <w:tcPr>
            <w:tcW w:w="7956" w:type="dxa"/>
            <w:gridSpan w:val="2"/>
            <w:tcBorders>
              <w:right w:val="single" w:sz="12" w:space="0" w:color="auto"/>
            </w:tcBorders>
            <w:vAlign w:val="center"/>
          </w:tcPr>
          <w:p w14:paraId="47D18D0A" w14:textId="77777777" w:rsidR="00547222" w:rsidRPr="00D218D5" w:rsidRDefault="00547222" w:rsidP="002E2A64">
            <w:pPr>
              <w:rPr>
                <w:rFonts w:ascii="ＭＳ 明朝" w:eastAsia="ＭＳ 明朝" w:hAnsi="ＭＳ 明朝"/>
              </w:rPr>
            </w:pPr>
          </w:p>
        </w:tc>
      </w:tr>
      <w:tr w:rsidR="00547222" w14:paraId="1085D7E0" w14:textId="77777777">
        <w:trPr>
          <w:trHeight w:val="537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14:paraId="5C9C1895" w14:textId="77777777" w:rsidR="00547222" w:rsidRDefault="006D1505" w:rsidP="00431E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547222" w:rsidRPr="00D64258">
              <w:rPr>
                <w:rFonts w:ascii="ＭＳ 明朝" w:eastAsia="ＭＳ 明朝" w:hAnsi="ＭＳ 明朝" w:hint="eastAsia"/>
                <w:spacing w:val="27"/>
                <w:fitText w:val="1320" w:id="-1195736573"/>
              </w:rPr>
              <w:t>事業費総</w:t>
            </w:r>
            <w:r w:rsidR="00547222" w:rsidRPr="00D64258">
              <w:rPr>
                <w:rFonts w:ascii="ＭＳ 明朝" w:eastAsia="ＭＳ 明朝" w:hAnsi="ＭＳ 明朝" w:hint="eastAsia"/>
                <w:spacing w:val="2"/>
                <w:fitText w:val="1320" w:id="-1195736573"/>
              </w:rPr>
              <w:t>額</w:t>
            </w:r>
          </w:p>
        </w:tc>
        <w:tc>
          <w:tcPr>
            <w:tcW w:w="7956" w:type="dxa"/>
            <w:gridSpan w:val="2"/>
            <w:tcBorders>
              <w:right w:val="single" w:sz="12" w:space="0" w:color="auto"/>
            </w:tcBorders>
            <w:vAlign w:val="center"/>
          </w:tcPr>
          <w:p w14:paraId="6B68049C" w14:textId="77777777" w:rsidR="00547222" w:rsidRPr="00D218D5" w:rsidRDefault="00547222" w:rsidP="004C14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547222" w14:paraId="0EB0F048" w14:textId="77777777">
        <w:trPr>
          <w:trHeight w:val="521"/>
        </w:trPr>
        <w:tc>
          <w:tcPr>
            <w:tcW w:w="19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B761F2" w14:textId="77777777" w:rsidR="00547222" w:rsidRDefault="006D1505" w:rsidP="00431E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547222" w:rsidRPr="00E40A3F">
              <w:rPr>
                <w:rFonts w:ascii="ＭＳ 明朝" w:eastAsia="ＭＳ 明朝" w:hAnsi="ＭＳ 明朝" w:hint="eastAsia"/>
                <w:spacing w:val="27"/>
                <w:fitText w:val="1320" w:id="-1161042688"/>
              </w:rPr>
              <w:t>助成</w:t>
            </w:r>
            <w:r w:rsidR="00E40A3F" w:rsidRPr="00E40A3F">
              <w:rPr>
                <w:rFonts w:ascii="ＭＳ 明朝" w:eastAsia="ＭＳ 明朝" w:hAnsi="ＭＳ 明朝" w:hint="eastAsia"/>
                <w:spacing w:val="27"/>
                <w:fitText w:val="1320" w:id="-1161042688"/>
              </w:rPr>
              <w:t>決定</w:t>
            </w:r>
            <w:r w:rsidR="00547222" w:rsidRPr="00E40A3F">
              <w:rPr>
                <w:rFonts w:ascii="ＭＳ 明朝" w:eastAsia="ＭＳ 明朝" w:hAnsi="ＭＳ 明朝" w:hint="eastAsia"/>
                <w:spacing w:val="2"/>
                <w:fitText w:val="1320" w:id="-1161042688"/>
              </w:rPr>
              <w:t>額</w:t>
            </w:r>
          </w:p>
          <w:p w14:paraId="0B357C40" w14:textId="77777777" w:rsidR="00E40A3F" w:rsidRDefault="00E40A3F" w:rsidP="00E40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（請求金額）</w:t>
            </w:r>
          </w:p>
        </w:tc>
        <w:tc>
          <w:tcPr>
            <w:tcW w:w="79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EC5621" w14:textId="77777777" w:rsidR="00547222" w:rsidRPr="00D218D5" w:rsidRDefault="00547222" w:rsidP="005B23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2E0127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547222" w14:paraId="1465379A" w14:textId="77777777">
        <w:trPr>
          <w:trHeight w:val="648"/>
        </w:trPr>
        <w:tc>
          <w:tcPr>
            <w:tcW w:w="19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FEA7CA" w14:textId="77777777" w:rsidR="00547222" w:rsidRDefault="005241CF" w:rsidP="00431E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⑨事業実施時期</w:t>
            </w:r>
          </w:p>
        </w:tc>
        <w:tc>
          <w:tcPr>
            <w:tcW w:w="79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77BB9D" w14:textId="77777777" w:rsidR="00547222" w:rsidRPr="00D218D5" w:rsidRDefault="0055419F" w:rsidP="000C377A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～　令和</w:t>
            </w:r>
            <w:r w:rsidR="0054722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5241CF" w14:paraId="0B994948" w14:textId="77777777" w:rsidTr="00421F3B">
        <w:trPr>
          <w:trHeight w:val="70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12BFF4" w14:textId="77777777" w:rsidR="005241CF" w:rsidRDefault="005241CF" w:rsidP="00431E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5A9F2D" w14:textId="77777777" w:rsidR="005241CF" w:rsidRDefault="005241CF" w:rsidP="000C377A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547222" w:rsidRPr="000E6E3B" w14:paraId="2EA2B9B2" w14:textId="77777777">
        <w:trPr>
          <w:trHeight w:val="362"/>
        </w:trPr>
        <w:tc>
          <w:tcPr>
            <w:tcW w:w="99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9D1105" w14:textId="77777777" w:rsidR="00547222" w:rsidRPr="000E6E3B" w:rsidRDefault="00421F3B" w:rsidP="007101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  <w:r w:rsidR="00547222">
              <w:rPr>
                <w:rFonts w:ascii="ＭＳ 明朝" w:eastAsia="ＭＳ 明朝" w:hAnsi="ＭＳ 明朝" w:hint="eastAsia"/>
              </w:rPr>
              <w:t>添付書類</w:t>
            </w:r>
            <w:r w:rsidR="00F92D3B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B74810" w:rsidRPr="000E6E3B" w14:paraId="4D3BE69C" w14:textId="77777777" w:rsidTr="00421F3B">
        <w:trPr>
          <w:trHeight w:val="3307"/>
        </w:trPr>
        <w:tc>
          <w:tcPr>
            <w:tcW w:w="4972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BAA314" w14:textId="77777777" w:rsidR="00401854" w:rsidRPr="00421F3B" w:rsidRDefault="00B74810" w:rsidP="00401854">
            <w:pPr>
              <w:rPr>
                <w:rFonts w:ascii="ＭＳ 明朝" w:eastAsia="ＭＳ 明朝" w:hAnsi="ＭＳ 明朝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</w:rPr>
              <w:t>□1.</w:t>
            </w:r>
            <w:r w:rsidR="00AB4C92">
              <w:rPr>
                <w:rFonts w:ascii="ＭＳ 明朝" w:eastAsia="ＭＳ 明朝" w:hAnsi="ＭＳ 明朝" w:hint="eastAsia"/>
              </w:rPr>
              <w:t>業者等の請求書</w:t>
            </w:r>
            <w:r w:rsidR="00580127">
              <w:rPr>
                <w:rFonts w:ascii="ＭＳ 明朝" w:eastAsia="ＭＳ 明朝" w:hAnsi="ＭＳ 明朝" w:hint="eastAsia"/>
              </w:rPr>
              <w:t>・</w:t>
            </w:r>
            <w:r w:rsidR="00AB4C92">
              <w:rPr>
                <w:rFonts w:ascii="ＭＳ 明朝" w:eastAsia="ＭＳ 明朝" w:hAnsi="ＭＳ 明朝" w:hint="eastAsia"/>
              </w:rPr>
              <w:t>領収書（写）</w:t>
            </w:r>
            <w:r w:rsidR="00633D1B" w:rsidRPr="00421F3B">
              <w:rPr>
                <w:rFonts w:ascii="ＭＳ 明朝" w:eastAsia="ＭＳ 明朝" w:hAnsi="ＭＳ 明朝" w:hint="eastAsia"/>
                <w:shd w:val="pct15" w:color="auto" w:fill="FFFFFF"/>
              </w:rPr>
              <w:t>※必須</w:t>
            </w:r>
          </w:p>
          <w:p w14:paraId="1A0EFFB3" w14:textId="77777777" w:rsidR="00421F3B" w:rsidRDefault="00421F3B" w:rsidP="00401854">
            <w:pPr>
              <w:rPr>
                <w:rFonts w:ascii="ＭＳ 明朝" w:eastAsia="ＭＳ 明朝" w:hAnsi="ＭＳ 明朝"/>
              </w:rPr>
            </w:pPr>
          </w:p>
          <w:p w14:paraId="4C7429CD" w14:textId="77777777" w:rsidR="00421F3B" w:rsidRDefault="00B74810" w:rsidP="004018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33D1B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="00AB4C92">
              <w:rPr>
                <w:rFonts w:ascii="ＭＳ 明朝" w:eastAsia="ＭＳ 明朝" w:hAnsi="ＭＳ 明朝" w:hint="eastAsia"/>
              </w:rPr>
              <w:t>写真（購入備品及び事業実施風景等）</w:t>
            </w:r>
            <w:r w:rsidR="00633D1B" w:rsidRPr="00421F3B">
              <w:rPr>
                <w:rFonts w:ascii="ＭＳ 明朝" w:eastAsia="ＭＳ 明朝" w:hAnsi="ＭＳ 明朝" w:hint="eastAsia"/>
                <w:shd w:val="pct15" w:color="auto" w:fill="FFFFFF"/>
              </w:rPr>
              <w:t>※必須</w:t>
            </w:r>
          </w:p>
          <w:p w14:paraId="1F748B05" w14:textId="77777777" w:rsidR="00421F3B" w:rsidRDefault="00421F3B" w:rsidP="00401854">
            <w:pPr>
              <w:rPr>
                <w:rFonts w:ascii="ＭＳ 明朝" w:eastAsia="ＭＳ 明朝" w:hAnsi="ＭＳ 明朝"/>
              </w:rPr>
            </w:pPr>
          </w:p>
          <w:p w14:paraId="550607B8" w14:textId="77777777" w:rsidR="00B74810" w:rsidRDefault="00421F3B" w:rsidP="004018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□3.事業実施に伴う資料（実施要綱、チラシ等）</w:t>
            </w:r>
          </w:p>
          <w:p w14:paraId="636313EE" w14:textId="77777777" w:rsidR="00421F3B" w:rsidRDefault="00421F3B" w:rsidP="00401854">
            <w:pPr>
              <w:rPr>
                <w:rFonts w:ascii="ＭＳ 明朝" w:eastAsia="ＭＳ 明朝" w:hAnsi="ＭＳ 明朝"/>
              </w:rPr>
            </w:pPr>
          </w:p>
          <w:p w14:paraId="6B00757D" w14:textId="77777777" w:rsidR="00421F3B" w:rsidRDefault="00421F3B" w:rsidP="004018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□4.その他参考となるもの</w:t>
            </w:r>
          </w:p>
        </w:tc>
        <w:tc>
          <w:tcPr>
            <w:tcW w:w="497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8290F" w14:textId="77777777" w:rsidR="00B74810" w:rsidRDefault="00B74810" w:rsidP="00421F3B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0E0AD76D" w14:textId="77777777" w:rsidR="00875A59" w:rsidRDefault="00802185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b/>
        </w:rPr>
        <w:br w:type="page"/>
      </w:r>
      <w:r w:rsidR="00162C91" w:rsidRPr="00F92D3B">
        <w:rPr>
          <w:rFonts w:ascii="ＭＳ 明朝" w:eastAsia="ＭＳ 明朝" w:hAnsi="ＭＳ 明朝" w:hint="eastAsia"/>
          <w:sz w:val="20"/>
        </w:rPr>
        <w:lastRenderedPageBreak/>
        <w:t>【</w:t>
      </w:r>
      <w:r w:rsidR="00E07435">
        <w:rPr>
          <w:rFonts w:ascii="ＭＳ 明朝" w:eastAsia="ＭＳ 明朝" w:hAnsi="ＭＳ 明朝" w:hint="eastAsia"/>
          <w:sz w:val="20"/>
        </w:rPr>
        <w:t>別紙３－２</w:t>
      </w:r>
      <w:r w:rsidR="00162C91" w:rsidRPr="00F92D3B">
        <w:rPr>
          <w:rFonts w:ascii="ＭＳ 明朝" w:eastAsia="ＭＳ 明朝" w:hAnsi="ＭＳ 明朝" w:hint="eastAsia"/>
          <w:sz w:val="20"/>
        </w:rPr>
        <w:t>】</w:t>
      </w:r>
    </w:p>
    <w:p w14:paraId="50F72186" w14:textId="77777777" w:rsidR="00453B58" w:rsidRPr="00F92D3B" w:rsidRDefault="00453B58">
      <w:pPr>
        <w:rPr>
          <w:rFonts w:ascii="ＭＳ 明朝" w:eastAsia="ＭＳ 明朝" w:hAnsi="ＭＳ 明朝"/>
          <w:sz w:val="20"/>
        </w:rPr>
      </w:pPr>
    </w:p>
    <w:tbl>
      <w:tblPr>
        <w:tblW w:w="994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768"/>
        <w:gridCol w:w="2660"/>
        <w:gridCol w:w="1760"/>
        <w:gridCol w:w="1547"/>
      </w:tblGrid>
      <w:tr w:rsidR="00553587" w:rsidRPr="00551339" w14:paraId="1C1FCCAB" w14:textId="77777777">
        <w:trPr>
          <w:cantSplit/>
          <w:trHeight w:val="5765"/>
        </w:trPr>
        <w:tc>
          <w:tcPr>
            <w:tcW w:w="9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CE02F9" w14:textId="77777777" w:rsidR="00553587" w:rsidRDefault="00A86908" w:rsidP="00873E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⑪</w:t>
            </w:r>
            <w:r w:rsidR="00FE4B8F">
              <w:rPr>
                <w:rFonts w:ascii="ＭＳ 明朝" w:eastAsia="ＭＳ 明朝" w:hAnsi="ＭＳ 明朝" w:hint="eastAsia"/>
              </w:rPr>
              <w:t>事業</w:t>
            </w:r>
            <w:r w:rsidR="005241CF">
              <w:rPr>
                <w:rFonts w:ascii="ＭＳ 明朝" w:eastAsia="ＭＳ 明朝" w:hAnsi="ＭＳ 明朝" w:hint="eastAsia"/>
              </w:rPr>
              <w:t>の成果について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154D683" w14:textId="77777777" w:rsidR="005241CF" w:rsidRDefault="005241CF" w:rsidP="00873E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（具体的な事業の効果、評価</w:t>
            </w:r>
            <w:r w:rsidR="00A04552">
              <w:rPr>
                <w:rFonts w:ascii="ＭＳ 明朝" w:eastAsia="ＭＳ 明朝" w:hAnsi="ＭＳ 明朝" w:hint="eastAsia"/>
              </w:rPr>
              <w:t>、感想</w:t>
            </w:r>
            <w:r>
              <w:rPr>
                <w:rFonts w:ascii="ＭＳ 明朝" w:eastAsia="ＭＳ 明朝" w:hAnsi="ＭＳ 明朝" w:hint="eastAsia"/>
              </w:rPr>
              <w:t>等について記載してください。）</w:t>
            </w:r>
          </w:p>
          <w:p w14:paraId="2EB62114" w14:textId="77777777" w:rsidR="00AE2867" w:rsidRPr="00551339" w:rsidRDefault="00AE2867" w:rsidP="00F92D3B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873ED9" w:rsidRPr="00551339" w14:paraId="6C1BB4FF" w14:textId="77777777">
        <w:trPr>
          <w:cantSplit/>
          <w:trHeight w:val="355"/>
        </w:trPr>
        <w:tc>
          <w:tcPr>
            <w:tcW w:w="9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B7748" w14:textId="77777777" w:rsidR="00873ED9" w:rsidRDefault="00A86908" w:rsidP="00873E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⑫</w:t>
            </w:r>
            <w:r w:rsidR="00FE4B8F">
              <w:rPr>
                <w:rFonts w:ascii="ＭＳ 明朝" w:eastAsia="ＭＳ 明朝" w:hAnsi="ＭＳ 明朝" w:hint="eastAsia"/>
              </w:rPr>
              <w:t>事業</w:t>
            </w:r>
            <w:r w:rsidR="006C32D9">
              <w:rPr>
                <w:rFonts w:ascii="ＭＳ 明朝" w:eastAsia="ＭＳ 明朝" w:hAnsi="ＭＳ 明朝" w:hint="eastAsia"/>
              </w:rPr>
              <w:t>の</w:t>
            </w:r>
            <w:r w:rsidR="00873ED9">
              <w:rPr>
                <w:rFonts w:ascii="ＭＳ 明朝" w:eastAsia="ＭＳ 明朝" w:hAnsi="ＭＳ 明朝" w:hint="eastAsia"/>
              </w:rPr>
              <w:t>収支</w:t>
            </w:r>
            <w:r w:rsidR="00633D1B">
              <w:rPr>
                <w:rFonts w:ascii="ＭＳ 明朝" w:eastAsia="ＭＳ 明朝" w:hAnsi="ＭＳ 明朝" w:hint="eastAsia"/>
              </w:rPr>
              <w:t>決算</w:t>
            </w:r>
            <w:r w:rsidR="00F92D3B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190358" w:rsidRPr="00551339" w14:paraId="0088A4F2" w14:textId="77777777">
        <w:trPr>
          <w:cantSplit/>
          <w:trHeight w:val="346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B86CB" w14:textId="77777777" w:rsidR="00190358" w:rsidRPr="00F15D2B" w:rsidRDefault="00190358" w:rsidP="00190358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収入内訳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F0E69" w14:textId="77777777" w:rsidR="00190358" w:rsidRPr="00F15D2B" w:rsidRDefault="00190358" w:rsidP="00190358">
            <w:pPr>
              <w:jc w:val="center"/>
              <w:rPr>
                <w:rFonts w:ascii="ＭＳ 明朝" w:eastAsia="ＭＳ 明朝" w:hAnsi="ＭＳ 明朝"/>
                <w:bCs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  <w:lang w:eastAsia="zh-CN"/>
              </w:rPr>
              <w:t>支出内訳（事業費内訳）</w:t>
            </w:r>
          </w:p>
        </w:tc>
      </w:tr>
      <w:tr w:rsidR="00FE3907" w:rsidRPr="00551339" w14:paraId="4054E784" w14:textId="77777777">
        <w:trPr>
          <w:cantSplit/>
          <w:trHeight w:val="344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8061" w14:textId="77777777" w:rsidR="00FE3907" w:rsidRPr="00190358" w:rsidRDefault="00FE3907" w:rsidP="00265DC8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190358">
              <w:rPr>
                <w:rFonts w:ascii="ＭＳ 明朝" w:eastAsia="ＭＳ 明朝" w:hAnsi="ＭＳ 明朝" w:hint="eastAsia"/>
                <w:bCs/>
                <w:szCs w:val="22"/>
              </w:rPr>
              <w:t>項</w:t>
            </w:r>
            <w:r w:rsidR="000B0B1E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190358">
              <w:rPr>
                <w:rFonts w:ascii="ＭＳ 明朝" w:eastAsia="ＭＳ 明朝" w:hAnsi="ＭＳ 明朝" w:hint="eastAsia"/>
                <w:bCs/>
                <w:szCs w:val="22"/>
              </w:rPr>
              <w:t>目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5C003" w14:textId="77777777" w:rsidR="00FE3907" w:rsidRPr="00190358" w:rsidRDefault="00FE3907" w:rsidP="00190358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金</w:t>
            </w:r>
            <w:r w:rsidR="000B0B1E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額</w:t>
            </w:r>
          </w:p>
        </w:tc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0FF6" w14:textId="77777777" w:rsidR="00FE3907" w:rsidRPr="00190358" w:rsidRDefault="000B0B1E" w:rsidP="00FE3907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項　目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42DC" w14:textId="77777777" w:rsidR="00FE3907" w:rsidRPr="00190358" w:rsidRDefault="00FE3907" w:rsidP="00190358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金</w:t>
            </w:r>
            <w:r w:rsidR="000B0B1E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2BA61" w14:textId="77777777" w:rsidR="00FE3907" w:rsidRPr="00190358" w:rsidRDefault="00FE3907" w:rsidP="00190358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摘</w:t>
            </w:r>
            <w:r w:rsidR="000B0B1E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要</w:t>
            </w:r>
          </w:p>
        </w:tc>
      </w:tr>
      <w:tr w:rsidR="00FE3907" w:rsidRPr="00551339" w14:paraId="38F75B3E" w14:textId="77777777">
        <w:trPr>
          <w:cantSplit/>
          <w:trHeight w:val="600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428959" w14:textId="77777777" w:rsidR="00FE3907" w:rsidRPr="00FE3907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FE3907">
              <w:rPr>
                <w:rFonts w:ascii="ＭＳ 明朝" w:eastAsia="ＭＳ 明朝" w:hAnsi="ＭＳ 明朝" w:hint="eastAsia"/>
                <w:bCs/>
                <w:szCs w:val="22"/>
              </w:rPr>
              <w:t>共同募金助成金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79BDF5E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D4F04B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132A3D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483A74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E3907" w:rsidRPr="00551339" w14:paraId="3A5EBAEF" w14:textId="77777777">
        <w:trPr>
          <w:cantSplit/>
          <w:trHeight w:val="600"/>
        </w:trPr>
        <w:tc>
          <w:tcPr>
            <w:tcW w:w="22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7430F8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F92D3B">
              <w:rPr>
                <w:rFonts w:ascii="ＭＳ 明朝" w:eastAsia="ＭＳ 明朝" w:hAnsi="ＭＳ 明朝" w:hint="eastAsia"/>
                <w:bCs/>
                <w:spacing w:val="73"/>
                <w:szCs w:val="22"/>
                <w:fitText w:val="1320" w:id="-1195736320"/>
              </w:rPr>
              <w:t>自己資</w:t>
            </w:r>
            <w:r w:rsidRPr="00F92D3B">
              <w:rPr>
                <w:rFonts w:ascii="ＭＳ 明朝" w:eastAsia="ＭＳ 明朝" w:hAnsi="ＭＳ 明朝" w:hint="eastAsia"/>
                <w:bCs/>
                <w:spacing w:val="1"/>
                <w:szCs w:val="22"/>
                <w:fitText w:val="1320" w:id="-1195736320"/>
              </w:rPr>
              <w:t>金</w:t>
            </w:r>
          </w:p>
        </w:tc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874C98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924D64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AFDE00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E49CC4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E3907" w:rsidRPr="00551339" w14:paraId="7B3BC5CB" w14:textId="77777777">
        <w:trPr>
          <w:cantSplit/>
          <w:trHeight w:val="600"/>
        </w:trPr>
        <w:tc>
          <w:tcPr>
            <w:tcW w:w="22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36315A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D1021F6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F3B329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CE8BC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96105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E3907" w:rsidRPr="00551339" w14:paraId="11BF7345" w14:textId="77777777">
        <w:trPr>
          <w:cantSplit/>
          <w:trHeight w:val="600"/>
        </w:trPr>
        <w:tc>
          <w:tcPr>
            <w:tcW w:w="22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1FF9CD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8BF0D75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740F21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7545B8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0090CA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E3907" w:rsidRPr="00551339" w14:paraId="0E737740" w14:textId="77777777">
        <w:trPr>
          <w:cantSplit/>
          <w:trHeight w:val="600"/>
        </w:trPr>
        <w:tc>
          <w:tcPr>
            <w:tcW w:w="22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B5E864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5A14BB8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E2DABD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EE591A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DD2F7C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92D3B" w:rsidRPr="00551339" w14:paraId="0B5BE1B0" w14:textId="77777777">
        <w:trPr>
          <w:cantSplit/>
          <w:trHeight w:val="600"/>
        </w:trPr>
        <w:tc>
          <w:tcPr>
            <w:tcW w:w="22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B2857F" w14:textId="77777777" w:rsidR="00F92D3B" w:rsidRPr="00190358" w:rsidRDefault="00F92D3B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1B862A2" w14:textId="77777777" w:rsidR="00F92D3B" w:rsidRPr="00190358" w:rsidRDefault="00F92D3B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ACA051" w14:textId="77777777" w:rsidR="00F92D3B" w:rsidRPr="00190358" w:rsidRDefault="00F92D3B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8F177F" w14:textId="77777777" w:rsidR="00F92D3B" w:rsidRPr="00190358" w:rsidRDefault="00F92D3B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853555" w14:textId="77777777" w:rsidR="00F92D3B" w:rsidRPr="00190358" w:rsidRDefault="00F92D3B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E3907" w:rsidRPr="00551339" w14:paraId="0B706DC3" w14:textId="77777777">
        <w:trPr>
          <w:cantSplit/>
          <w:trHeight w:val="600"/>
        </w:trPr>
        <w:tc>
          <w:tcPr>
            <w:tcW w:w="22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EDCE50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410C7CD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CDDD29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AA57FE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FE8CE8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E3907" w:rsidRPr="00551339" w14:paraId="00CE7441" w14:textId="77777777">
        <w:trPr>
          <w:cantSplit/>
          <w:trHeight w:val="600"/>
        </w:trPr>
        <w:tc>
          <w:tcPr>
            <w:tcW w:w="22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2F7E45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00C1242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2524BF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FFAB20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54B5C7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E3907" w:rsidRPr="00551339" w14:paraId="6169EB4F" w14:textId="77777777">
        <w:trPr>
          <w:cantSplit/>
          <w:trHeight w:val="600"/>
        </w:trPr>
        <w:tc>
          <w:tcPr>
            <w:tcW w:w="221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96BE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9A22E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BC07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DB2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4B7C0" w14:textId="77777777" w:rsidR="00FE3907" w:rsidRPr="00190358" w:rsidRDefault="00FE3907" w:rsidP="00F92D3B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E3907" w:rsidRPr="00551339" w14:paraId="1F38727D" w14:textId="77777777">
        <w:trPr>
          <w:cantSplit/>
          <w:trHeight w:val="600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51622" w14:textId="77777777" w:rsidR="00FE3907" w:rsidRPr="00190358" w:rsidRDefault="00FE3907" w:rsidP="00265DC8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計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1DEF2E4" w14:textId="77777777" w:rsidR="00FE3907" w:rsidRPr="00190358" w:rsidRDefault="00FE3907" w:rsidP="00265DC8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8D4D2" w14:textId="77777777" w:rsidR="00FE3907" w:rsidRPr="00190358" w:rsidRDefault="00FE3907" w:rsidP="000B0B1E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計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93469" w14:textId="77777777" w:rsidR="00FE3907" w:rsidRPr="00190358" w:rsidRDefault="00FE3907" w:rsidP="00265DC8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4C7BDB" w14:textId="77777777" w:rsidR="00FE3907" w:rsidRPr="00190358" w:rsidRDefault="00FE3907" w:rsidP="00265DC8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</w:tbl>
    <w:p w14:paraId="538CF32F" w14:textId="77777777" w:rsidR="00305E3D" w:rsidRDefault="00305E3D" w:rsidP="00BB78B4">
      <w:pPr>
        <w:rPr>
          <w:rFonts w:ascii="ＭＳ 明朝" w:eastAsia="ＭＳ 明朝" w:hAnsi="ＭＳ 明朝"/>
        </w:rPr>
      </w:pPr>
    </w:p>
    <w:p w14:paraId="615A40BE" w14:textId="77777777" w:rsidR="00162C91" w:rsidRDefault="006E1C55" w:rsidP="00BB78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※□には</w:t>
      </w:r>
      <w:r w:rsidR="00ED688C">
        <w:rPr>
          <w:rFonts w:ascii="ＭＳ 明朝" w:eastAsia="ＭＳ 明朝" w:hAnsi="ＭＳ 明朝" w:hint="eastAsia"/>
        </w:rPr>
        <w:t>該当する項目にチェックをし、空欄には必要事項を記入してください。</w:t>
      </w:r>
    </w:p>
    <w:p w14:paraId="5E729DBA" w14:textId="77777777" w:rsidR="00633D1B" w:rsidRPr="00551339" w:rsidRDefault="00633D1B" w:rsidP="00633D1B">
      <w:pPr>
        <w:ind w:left="220" w:hanging="220"/>
      </w:pPr>
      <w:r>
        <w:rPr>
          <w:rFonts w:ascii="ＭＳ 明朝" w:eastAsia="ＭＳ 明朝" w:hAnsi="ＭＳ 明朝" w:hint="eastAsia"/>
        </w:rPr>
        <w:t>※尚、報告書で提出していただいた内容（写真含む）を、社協だより等に掲載させていただく事がありますので、ご了承ください。</w:t>
      </w:r>
    </w:p>
    <w:sectPr w:rsidR="00633D1B" w:rsidRPr="00551339" w:rsidSect="00FE3907">
      <w:type w:val="continuous"/>
      <w:pgSz w:w="11906" w:h="16838" w:code="9"/>
      <w:pgMar w:top="567" w:right="1021" w:bottom="851" w:left="102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B0B3" w14:textId="77777777" w:rsidR="0028088F" w:rsidRDefault="0028088F" w:rsidP="0064655B">
      <w:r>
        <w:separator/>
      </w:r>
    </w:p>
  </w:endnote>
  <w:endnote w:type="continuationSeparator" w:id="0">
    <w:p w14:paraId="3F866C64" w14:textId="77777777" w:rsidR="0028088F" w:rsidRDefault="0028088F" w:rsidP="0064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A877" w14:textId="77777777" w:rsidR="0028088F" w:rsidRDefault="0028088F" w:rsidP="0064655B">
      <w:r>
        <w:separator/>
      </w:r>
    </w:p>
  </w:footnote>
  <w:footnote w:type="continuationSeparator" w:id="0">
    <w:p w14:paraId="3C9F86EA" w14:textId="77777777" w:rsidR="0028088F" w:rsidRDefault="0028088F" w:rsidP="0064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3CE"/>
    <w:multiLevelType w:val="singleLevel"/>
    <w:tmpl w:val="919ED078"/>
    <w:lvl w:ilvl="0">
      <w:start w:val="1"/>
      <w:numFmt w:val="decimalFullWidth"/>
      <w:lvlText w:val="%1．"/>
      <w:legacy w:legacy="1" w:legacySpace="0" w:legacyIndent="450"/>
      <w:lvlJc w:val="left"/>
      <w:pPr>
        <w:ind w:left="441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26066DF3"/>
    <w:multiLevelType w:val="singleLevel"/>
    <w:tmpl w:val="919ED078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38C9310B"/>
    <w:multiLevelType w:val="hybridMultilevel"/>
    <w:tmpl w:val="7B446D40"/>
    <w:lvl w:ilvl="0" w:tplc="FC62E8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2015291">
    <w:abstractNumId w:val="0"/>
  </w:num>
  <w:num w:numId="2" w16cid:durableId="392507254">
    <w:abstractNumId w:val="1"/>
  </w:num>
  <w:num w:numId="3" w16cid:durableId="205730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221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7 pt,-4 pt"/>
    <w:docVar w:name="DocLay" w:val="YES"/>
    <w:docVar w:name="ValidCPLLPP" w:val="1"/>
    <w:docVar w:name="ViewGrid" w:val="0"/>
  </w:docVars>
  <w:rsids>
    <w:rsidRoot w:val="00162C91"/>
    <w:rsid w:val="00054DDA"/>
    <w:rsid w:val="0006342C"/>
    <w:rsid w:val="00096E45"/>
    <w:rsid w:val="000B0B1E"/>
    <w:rsid w:val="000C23C2"/>
    <w:rsid w:val="000C377A"/>
    <w:rsid w:val="000D0DDD"/>
    <w:rsid w:val="000E6E3B"/>
    <w:rsid w:val="000F1C3A"/>
    <w:rsid w:val="000F3F1E"/>
    <w:rsid w:val="00117D0D"/>
    <w:rsid w:val="001308F0"/>
    <w:rsid w:val="00162C91"/>
    <w:rsid w:val="00190358"/>
    <w:rsid w:val="0019037A"/>
    <w:rsid w:val="00190D49"/>
    <w:rsid w:val="001D4BF5"/>
    <w:rsid w:val="001F51AA"/>
    <w:rsid w:val="00200778"/>
    <w:rsid w:val="00241E6C"/>
    <w:rsid w:val="00265DC8"/>
    <w:rsid w:val="00270D2F"/>
    <w:rsid w:val="0028088F"/>
    <w:rsid w:val="002E0127"/>
    <w:rsid w:val="002E22A1"/>
    <w:rsid w:val="002E2A64"/>
    <w:rsid w:val="002F037D"/>
    <w:rsid w:val="00305E3D"/>
    <w:rsid w:val="00354B62"/>
    <w:rsid w:val="00380F93"/>
    <w:rsid w:val="00396952"/>
    <w:rsid w:val="003B42CD"/>
    <w:rsid w:val="003E34D2"/>
    <w:rsid w:val="00401854"/>
    <w:rsid w:val="0041578B"/>
    <w:rsid w:val="00421F3B"/>
    <w:rsid w:val="004302A5"/>
    <w:rsid w:val="00431E4F"/>
    <w:rsid w:val="004536D8"/>
    <w:rsid w:val="00453B58"/>
    <w:rsid w:val="004C0B8E"/>
    <w:rsid w:val="004C1492"/>
    <w:rsid w:val="004E7ECA"/>
    <w:rsid w:val="00505948"/>
    <w:rsid w:val="005241CF"/>
    <w:rsid w:val="0053088B"/>
    <w:rsid w:val="00547222"/>
    <w:rsid w:val="00551339"/>
    <w:rsid w:val="00553587"/>
    <w:rsid w:val="0055419F"/>
    <w:rsid w:val="005637D5"/>
    <w:rsid w:val="0057637E"/>
    <w:rsid w:val="00580127"/>
    <w:rsid w:val="00590D0F"/>
    <w:rsid w:val="00591C76"/>
    <w:rsid w:val="005939BC"/>
    <w:rsid w:val="005B23C9"/>
    <w:rsid w:val="005B4173"/>
    <w:rsid w:val="005E03AC"/>
    <w:rsid w:val="005F17A1"/>
    <w:rsid w:val="00601CF0"/>
    <w:rsid w:val="00622D4A"/>
    <w:rsid w:val="006278FF"/>
    <w:rsid w:val="00633D1B"/>
    <w:rsid w:val="0064655B"/>
    <w:rsid w:val="00652B50"/>
    <w:rsid w:val="0068561E"/>
    <w:rsid w:val="0069124E"/>
    <w:rsid w:val="006A5591"/>
    <w:rsid w:val="006A5E04"/>
    <w:rsid w:val="006C32D9"/>
    <w:rsid w:val="006D13AD"/>
    <w:rsid w:val="006D1505"/>
    <w:rsid w:val="006E1C55"/>
    <w:rsid w:val="00710118"/>
    <w:rsid w:val="00717FF0"/>
    <w:rsid w:val="007917BB"/>
    <w:rsid w:val="00793912"/>
    <w:rsid w:val="007B01BE"/>
    <w:rsid w:val="007F230C"/>
    <w:rsid w:val="00802185"/>
    <w:rsid w:val="00831736"/>
    <w:rsid w:val="008361D4"/>
    <w:rsid w:val="00845646"/>
    <w:rsid w:val="008501A0"/>
    <w:rsid w:val="00873ED9"/>
    <w:rsid w:val="00875A59"/>
    <w:rsid w:val="008847E7"/>
    <w:rsid w:val="008861AE"/>
    <w:rsid w:val="0089542E"/>
    <w:rsid w:val="008B5A1A"/>
    <w:rsid w:val="008E4774"/>
    <w:rsid w:val="008E632F"/>
    <w:rsid w:val="008F6A35"/>
    <w:rsid w:val="009318FA"/>
    <w:rsid w:val="00934AFE"/>
    <w:rsid w:val="00941EE3"/>
    <w:rsid w:val="00942B2E"/>
    <w:rsid w:val="009948C4"/>
    <w:rsid w:val="00A04552"/>
    <w:rsid w:val="00A17340"/>
    <w:rsid w:val="00A22ED7"/>
    <w:rsid w:val="00A23071"/>
    <w:rsid w:val="00A42EFD"/>
    <w:rsid w:val="00A45854"/>
    <w:rsid w:val="00A57667"/>
    <w:rsid w:val="00A62585"/>
    <w:rsid w:val="00A66C7E"/>
    <w:rsid w:val="00A86908"/>
    <w:rsid w:val="00AB4C92"/>
    <w:rsid w:val="00AB7645"/>
    <w:rsid w:val="00AE2867"/>
    <w:rsid w:val="00AE2FD2"/>
    <w:rsid w:val="00AE7E09"/>
    <w:rsid w:val="00B0413E"/>
    <w:rsid w:val="00B062DB"/>
    <w:rsid w:val="00B33236"/>
    <w:rsid w:val="00B74810"/>
    <w:rsid w:val="00B84A25"/>
    <w:rsid w:val="00BA7398"/>
    <w:rsid w:val="00BB5626"/>
    <w:rsid w:val="00BB78B4"/>
    <w:rsid w:val="00BC15FD"/>
    <w:rsid w:val="00BE7031"/>
    <w:rsid w:val="00BF3C12"/>
    <w:rsid w:val="00BF4ECE"/>
    <w:rsid w:val="00C00028"/>
    <w:rsid w:val="00C517F5"/>
    <w:rsid w:val="00C53BA5"/>
    <w:rsid w:val="00C9215F"/>
    <w:rsid w:val="00CB32CC"/>
    <w:rsid w:val="00CC4FC9"/>
    <w:rsid w:val="00CD23FE"/>
    <w:rsid w:val="00D218D5"/>
    <w:rsid w:val="00D64258"/>
    <w:rsid w:val="00D73080"/>
    <w:rsid w:val="00DC77F9"/>
    <w:rsid w:val="00DF559B"/>
    <w:rsid w:val="00E07435"/>
    <w:rsid w:val="00E40A3F"/>
    <w:rsid w:val="00E4406B"/>
    <w:rsid w:val="00E4414E"/>
    <w:rsid w:val="00E457D5"/>
    <w:rsid w:val="00E83643"/>
    <w:rsid w:val="00ED688C"/>
    <w:rsid w:val="00EF27BE"/>
    <w:rsid w:val="00F15D2B"/>
    <w:rsid w:val="00F3478F"/>
    <w:rsid w:val="00F41822"/>
    <w:rsid w:val="00F73A7E"/>
    <w:rsid w:val="00F855BF"/>
    <w:rsid w:val="00F92D3B"/>
    <w:rsid w:val="00FD74B8"/>
    <w:rsid w:val="00FE3907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5A782"/>
  <w15:chartTrackingRefBased/>
  <w15:docId w15:val="{D6B3A11A-A6FD-4D38-AFEF-27D6AE2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270D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6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655B"/>
    <w:rPr>
      <w:sz w:val="22"/>
    </w:rPr>
  </w:style>
  <w:style w:type="paragraph" w:styleId="a8">
    <w:name w:val="footer"/>
    <w:basedOn w:val="a"/>
    <w:link w:val="a9"/>
    <w:rsid w:val="00646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65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【ボランティア・ＮＰＯ支援配分／様式１】</vt:lpstr>
      <vt:lpstr>【ボランティア・ＮＰＯ支援配分／様式１】</vt:lpstr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【ボランティア・ＮＰＯ支援配分／様式１】</dc:title>
  <dc:subject/>
  <dc:creator>岡山県共同募金会</dc:creator>
  <cp:keywords/>
  <cp:lastModifiedBy>安藤 地域福祉係</cp:lastModifiedBy>
  <cp:revision>3</cp:revision>
  <cp:lastPrinted>2020-08-12T06:53:00Z</cp:lastPrinted>
  <dcterms:created xsi:type="dcterms:W3CDTF">2023-10-02T00:32:00Z</dcterms:created>
  <dcterms:modified xsi:type="dcterms:W3CDTF">2023-10-02T00:34:00Z</dcterms:modified>
</cp:coreProperties>
</file>